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EA852" w14:textId="6177EDDF" w:rsidR="000A277D" w:rsidRPr="006A5492" w:rsidRDefault="00272C4C" w:rsidP="000F1D76">
      <w:pPr>
        <w:spacing w:line="240" w:lineRule="auto"/>
        <w:jc w:val="center"/>
        <w:rPr>
          <w:rFonts w:ascii="Arial" w:hAnsi="Arial" w:cs="Arial"/>
          <w:b/>
          <w:bCs/>
          <w:sz w:val="56"/>
          <w:szCs w:val="56"/>
        </w:rPr>
      </w:pPr>
      <w:r>
        <w:rPr>
          <w:rFonts w:ascii="Arial" w:hAnsi="Arial" w:cs="Arial"/>
          <w:b/>
          <w:bCs/>
          <w:sz w:val="56"/>
          <w:szCs w:val="56"/>
        </w:rPr>
        <w:t>PRÜFUNGSSTUDIENARBEIT</w:t>
      </w:r>
    </w:p>
    <w:p w14:paraId="465CA067" w14:textId="203CFC7E" w:rsidR="00E74A40" w:rsidRDefault="00E74A40" w:rsidP="00E74A40">
      <w:pPr>
        <w:spacing w:line="240" w:lineRule="auto"/>
        <w:jc w:val="center"/>
        <w:rPr>
          <w:rFonts w:ascii="Arial" w:hAnsi="Arial" w:cs="Arial"/>
          <w:sz w:val="32"/>
          <w:szCs w:val="32"/>
        </w:rPr>
      </w:pPr>
    </w:p>
    <w:p w14:paraId="5EAF407E" w14:textId="044A0FFF" w:rsidR="006A5492" w:rsidRDefault="006A5492" w:rsidP="00E74A40">
      <w:pPr>
        <w:spacing w:line="240" w:lineRule="auto"/>
        <w:jc w:val="center"/>
        <w:rPr>
          <w:rFonts w:ascii="Arial" w:hAnsi="Arial" w:cs="Arial"/>
          <w:sz w:val="32"/>
          <w:szCs w:val="32"/>
        </w:rPr>
      </w:pPr>
    </w:p>
    <w:p w14:paraId="41029D27" w14:textId="7A93C74E" w:rsidR="00E74A40" w:rsidRPr="00E74A40" w:rsidRDefault="00E74A40" w:rsidP="00E74A40">
      <w:pPr>
        <w:rPr>
          <w:rFonts w:ascii="Arial" w:hAnsi="Arial" w:cs="Arial"/>
          <w:sz w:val="48"/>
          <w:szCs w:val="48"/>
        </w:rPr>
      </w:pPr>
      <w:r w:rsidRPr="00E74A40">
        <w:rPr>
          <w:rFonts w:ascii="Arial" w:hAnsi="Arial" w:cs="Arial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A0F555" wp14:editId="1E493E9D">
                <wp:simplePos x="0" y="0"/>
                <wp:positionH relativeFrom="column">
                  <wp:posOffset>-81280</wp:posOffset>
                </wp:positionH>
                <wp:positionV relativeFrom="paragraph">
                  <wp:posOffset>116205</wp:posOffset>
                </wp:positionV>
                <wp:extent cx="5854700" cy="31750"/>
                <wp:effectExtent l="0" t="19050" r="50800" b="44450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4700" cy="31750"/>
                        </a:xfrm>
                        <a:prstGeom prst="line">
                          <a:avLst/>
                        </a:prstGeom>
                        <a:ln w="5080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43D7D3" id="Gerader Verbinde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4pt,9.15pt" to="454.6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" strokecolor="black [3200]" strokeweight="4pt">
                <v:stroke joinstyle="miter"/>
              </v:line>
            </w:pict>
          </mc:Fallback>
        </mc:AlternateContent>
      </w:r>
    </w:p>
    <w:p w14:paraId="5030053E" w14:textId="21DA9C5F" w:rsidR="00927126" w:rsidRDefault="00927126" w:rsidP="00927126">
      <w:pPr>
        <w:tabs>
          <w:tab w:val="left" w:pos="3100"/>
        </w:tabs>
        <w:jc w:val="center"/>
        <w:rPr>
          <w:rFonts w:ascii="Arial" w:hAnsi="Arial" w:cs="Arial"/>
          <w:b/>
          <w:bCs/>
          <w:sz w:val="44"/>
          <w:szCs w:val="44"/>
        </w:rPr>
      </w:pPr>
      <w:r w:rsidRPr="00C41AED">
        <w:rPr>
          <w:noProof/>
        </w:rPr>
        <w:drawing>
          <wp:anchor distT="0" distB="0" distL="114300" distR="114300" simplePos="0" relativeHeight="251661312" behindDoc="0" locked="0" layoutInCell="1" allowOverlap="1" wp14:anchorId="6197AECC" wp14:editId="7AF3D663">
            <wp:simplePos x="0" y="0"/>
            <wp:positionH relativeFrom="page">
              <wp:align>center</wp:align>
            </wp:positionH>
            <wp:positionV relativeFrom="paragraph">
              <wp:posOffset>6189</wp:posOffset>
            </wp:positionV>
            <wp:extent cx="4394064" cy="982639"/>
            <wp:effectExtent l="0" t="0" r="6985" b="8255"/>
            <wp:wrapThrough wrapText="bothSides">
              <wp:wrapPolygon edited="0">
                <wp:start x="0" y="0"/>
                <wp:lineTo x="0" y="21363"/>
                <wp:lineTo x="21541" y="21363"/>
                <wp:lineTo x="21541" y="0"/>
                <wp:lineTo x="0" y="0"/>
              </wp:wrapPolygon>
            </wp:wrapThrough>
            <wp:docPr id="17" name="Grafik 17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 descr="Ein Bild, das Text enthält.&#10;&#10;Automatisch generierte Beschreibu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4064" cy="982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FD7FC6" w14:textId="77777777" w:rsidR="00927126" w:rsidRDefault="00927126" w:rsidP="00E74A40">
      <w:pPr>
        <w:tabs>
          <w:tab w:val="left" w:pos="3460"/>
        </w:tabs>
        <w:jc w:val="center"/>
        <w:rPr>
          <w:rFonts w:ascii="Arial" w:hAnsi="Arial" w:cs="Arial"/>
          <w:b/>
          <w:bCs/>
          <w:sz w:val="44"/>
          <w:szCs w:val="44"/>
        </w:rPr>
      </w:pPr>
    </w:p>
    <w:p w14:paraId="07E6573E" w14:textId="5AADB4CA" w:rsidR="00E74A40" w:rsidRPr="00E74A40" w:rsidRDefault="00E74A40" w:rsidP="00E74A40">
      <w:pPr>
        <w:tabs>
          <w:tab w:val="left" w:pos="3460"/>
        </w:tabs>
        <w:jc w:val="center"/>
        <w:rPr>
          <w:rFonts w:ascii="Arial" w:hAnsi="Arial" w:cs="Arial"/>
          <w:sz w:val="40"/>
          <w:szCs w:val="40"/>
        </w:rPr>
      </w:pPr>
      <w:r w:rsidRPr="00E74A40">
        <w:rPr>
          <w:rFonts w:ascii="Arial" w:hAnsi="Arial" w:cs="Arial"/>
          <w:sz w:val="40"/>
          <w:szCs w:val="40"/>
        </w:rPr>
        <w:t>Fakultät Angewandte Informatik</w:t>
      </w:r>
    </w:p>
    <w:p w14:paraId="2D92598B" w14:textId="63179C7B" w:rsidR="00E74A40" w:rsidRPr="00E74A40" w:rsidRDefault="00927126" w:rsidP="00E74A40">
      <w:pPr>
        <w:tabs>
          <w:tab w:val="left" w:pos="3460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Studiengang: </w:t>
      </w:r>
      <w:r w:rsidR="00E74A40" w:rsidRPr="00E74A40">
        <w:rPr>
          <w:rFonts w:ascii="Arial" w:hAnsi="Arial" w:cs="Arial"/>
          <w:sz w:val="24"/>
          <w:szCs w:val="24"/>
        </w:rPr>
        <w:t>Angewandte Informatik/</w:t>
      </w:r>
      <w:proofErr w:type="spellStart"/>
      <w:r w:rsidR="00E74A40" w:rsidRPr="00E74A40">
        <w:rPr>
          <w:rFonts w:ascii="Arial" w:hAnsi="Arial" w:cs="Arial"/>
          <w:sz w:val="24"/>
          <w:szCs w:val="24"/>
        </w:rPr>
        <w:t>Infotronik</w:t>
      </w:r>
      <w:proofErr w:type="spellEnd"/>
    </w:p>
    <w:p w14:paraId="2C9A5DDC" w14:textId="675E0C59" w:rsidR="00E74A40" w:rsidRPr="00E74A40" w:rsidRDefault="00E74A40" w:rsidP="000F1D76">
      <w:pPr>
        <w:tabs>
          <w:tab w:val="left" w:pos="3460"/>
        </w:tabs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E74A40">
        <w:rPr>
          <w:rFonts w:ascii="Arial" w:hAnsi="Arial" w:cs="Arial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CF8DE0" wp14:editId="66F0BD00">
                <wp:simplePos x="0" y="0"/>
                <wp:positionH relativeFrom="column">
                  <wp:posOffset>-36830</wp:posOffset>
                </wp:positionH>
                <wp:positionV relativeFrom="paragraph">
                  <wp:posOffset>569595</wp:posOffset>
                </wp:positionV>
                <wp:extent cx="5854700" cy="31750"/>
                <wp:effectExtent l="0" t="19050" r="50800" b="4445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4700" cy="31750"/>
                        </a:xfrm>
                        <a:prstGeom prst="line">
                          <a:avLst/>
                        </a:prstGeom>
                        <a:ln w="5080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B13518" id="Gerader Verbinde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9pt,44.85pt" to="458.1pt,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" strokecolor="black [3200]" strokeweight="4pt">
                <v:stroke joinstyle="miter"/>
              </v:line>
            </w:pict>
          </mc:Fallback>
        </mc:AlternateContent>
      </w:r>
      <w:r w:rsidR="00927126">
        <w:rPr>
          <w:rFonts w:ascii="Arial" w:hAnsi="Arial" w:cs="Arial"/>
          <w:sz w:val="24"/>
          <w:szCs w:val="24"/>
        </w:rPr>
        <w:t xml:space="preserve">Schwerpunkt: </w:t>
      </w:r>
      <w:r w:rsidRPr="00E74A40">
        <w:rPr>
          <w:rFonts w:ascii="Arial" w:hAnsi="Arial" w:cs="Arial"/>
          <w:sz w:val="24"/>
          <w:szCs w:val="24"/>
        </w:rPr>
        <w:t>Eingebettete Systeme</w:t>
      </w:r>
    </w:p>
    <w:p w14:paraId="2BB6F696" w14:textId="3697D358" w:rsidR="00E74A40" w:rsidRPr="00E74A40" w:rsidRDefault="00E74A40" w:rsidP="00E74A40">
      <w:pPr>
        <w:tabs>
          <w:tab w:val="left" w:pos="1440"/>
          <w:tab w:val="center" w:pos="4393"/>
        </w:tabs>
        <w:rPr>
          <w:rFonts w:ascii="Arial" w:hAnsi="Arial" w:cs="Arial"/>
          <w:sz w:val="44"/>
          <w:szCs w:val="44"/>
        </w:rPr>
      </w:pPr>
      <w:r w:rsidRPr="00E74A40">
        <w:rPr>
          <w:rFonts w:ascii="Arial" w:hAnsi="Arial" w:cs="Arial"/>
          <w:sz w:val="160"/>
          <w:szCs w:val="160"/>
        </w:rPr>
        <w:tab/>
      </w:r>
    </w:p>
    <w:p w14:paraId="50BB08CA" w14:textId="324D03ED" w:rsidR="00E74A40" w:rsidRDefault="00E74A40" w:rsidP="00E74A40">
      <w:pPr>
        <w:tabs>
          <w:tab w:val="left" w:pos="1440"/>
          <w:tab w:val="center" w:pos="4393"/>
        </w:tabs>
        <w:spacing w:line="240" w:lineRule="auto"/>
        <w:rPr>
          <w:rFonts w:ascii="Arial" w:hAnsi="Arial" w:cs="Arial"/>
          <w:b/>
          <w:bCs/>
          <w:sz w:val="40"/>
          <w:szCs w:val="40"/>
        </w:rPr>
      </w:pPr>
    </w:p>
    <w:p w14:paraId="4B07BECD" w14:textId="00F82437" w:rsidR="008972AF" w:rsidRPr="008972AF" w:rsidRDefault="008972AF" w:rsidP="00272C4C">
      <w:pPr>
        <w:tabs>
          <w:tab w:val="left" w:pos="1440"/>
          <w:tab w:val="center" w:pos="4393"/>
        </w:tabs>
        <w:spacing w:line="240" w:lineRule="auto"/>
        <w:jc w:val="center"/>
        <w:rPr>
          <w:rFonts w:ascii="Arial" w:hAnsi="Arial" w:cs="Arial"/>
          <w:sz w:val="40"/>
          <w:szCs w:val="40"/>
        </w:rPr>
      </w:pPr>
      <w:r w:rsidRPr="008972AF">
        <w:rPr>
          <w:rFonts w:ascii="Arial" w:hAnsi="Arial" w:cs="Arial"/>
          <w:sz w:val="40"/>
          <w:szCs w:val="40"/>
        </w:rPr>
        <w:t xml:space="preserve">Fach: </w:t>
      </w:r>
      <w:r w:rsidR="00C26204">
        <w:rPr>
          <w:rFonts w:ascii="Arial" w:hAnsi="Arial" w:cs="Arial"/>
          <w:sz w:val="40"/>
          <w:szCs w:val="40"/>
        </w:rPr>
        <w:t>Java-Programmierung</w:t>
      </w:r>
    </w:p>
    <w:p w14:paraId="548E3FC0" w14:textId="77777777" w:rsidR="008972AF" w:rsidRDefault="008972AF" w:rsidP="00272C4C">
      <w:pPr>
        <w:tabs>
          <w:tab w:val="left" w:pos="1440"/>
          <w:tab w:val="center" w:pos="4393"/>
        </w:tabs>
        <w:spacing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</w:p>
    <w:p w14:paraId="5C128B78" w14:textId="032F9C5D" w:rsidR="00272C4C" w:rsidRDefault="00272C4C" w:rsidP="00272C4C">
      <w:pPr>
        <w:tabs>
          <w:tab w:val="left" w:pos="1440"/>
          <w:tab w:val="center" w:pos="4393"/>
        </w:tabs>
        <w:spacing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Thema:</w:t>
      </w:r>
    </w:p>
    <w:p w14:paraId="4F9C6D12" w14:textId="5D54BFC6" w:rsidR="00E74A40" w:rsidRDefault="00C26204" w:rsidP="00272C4C">
      <w:pPr>
        <w:tabs>
          <w:tab w:val="left" w:pos="1440"/>
          <w:tab w:val="center" w:pos="4393"/>
        </w:tabs>
        <w:spacing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Programmierung eines Notenmanagers in der objektorientierten Programmiersprache Java</w:t>
      </w:r>
    </w:p>
    <w:p w14:paraId="0C594E95" w14:textId="746FC301" w:rsidR="008972AF" w:rsidRDefault="008972AF" w:rsidP="00272C4C">
      <w:pPr>
        <w:tabs>
          <w:tab w:val="left" w:pos="1440"/>
          <w:tab w:val="center" w:pos="4393"/>
        </w:tabs>
        <w:spacing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</w:p>
    <w:p w14:paraId="7E98F22C" w14:textId="77777777" w:rsidR="008972AF" w:rsidRDefault="008972AF" w:rsidP="00272C4C">
      <w:pPr>
        <w:tabs>
          <w:tab w:val="left" w:pos="1440"/>
          <w:tab w:val="center" w:pos="4393"/>
        </w:tabs>
        <w:spacing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</w:p>
    <w:p w14:paraId="64A8DC82" w14:textId="77777777" w:rsidR="00071B3D" w:rsidRDefault="00071B3D" w:rsidP="00E74A40">
      <w:pPr>
        <w:tabs>
          <w:tab w:val="left" w:pos="1440"/>
          <w:tab w:val="center" w:pos="4393"/>
        </w:tabs>
        <w:spacing w:line="240" w:lineRule="auto"/>
        <w:rPr>
          <w:rFonts w:ascii="Arial" w:hAnsi="Arial" w:cs="Arial"/>
          <w:b/>
          <w:bCs/>
          <w:sz w:val="40"/>
          <w:szCs w:val="40"/>
        </w:rPr>
      </w:pPr>
    </w:p>
    <w:p w14:paraId="49CE21C8" w14:textId="2907D616" w:rsidR="00071B3D" w:rsidRDefault="00E74A40" w:rsidP="00E74A40">
      <w:pPr>
        <w:tabs>
          <w:tab w:val="left" w:pos="1440"/>
          <w:tab w:val="center" w:pos="4393"/>
        </w:tabs>
        <w:spacing w:line="240" w:lineRule="auto"/>
        <w:rPr>
          <w:rFonts w:ascii="Arial" w:hAnsi="Arial" w:cs="Arial"/>
          <w:sz w:val="28"/>
          <w:szCs w:val="28"/>
        </w:rPr>
      </w:pPr>
      <w:r w:rsidRPr="002E4B6B">
        <w:rPr>
          <w:rFonts w:ascii="Arial" w:hAnsi="Arial" w:cs="Arial"/>
          <w:sz w:val="28"/>
          <w:szCs w:val="28"/>
        </w:rPr>
        <w:t>Autor:</w:t>
      </w:r>
      <w:r w:rsidR="00071B3D">
        <w:rPr>
          <w:rFonts w:ascii="Arial" w:hAnsi="Arial" w:cs="Arial"/>
          <w:sz w:val="28"/>
          <w:szCs w:val="28"/>
        </w:rPr>
        <w:tab/>
      </w:r>
      <w:r w:rsidR="00071B3D">
        <w:rPr>
          <w:rFonts w:ascii="Arial" w:hAnsi="Arial" w:cs="Arial"/>
          <w:sz w:val="28"/>
          <w:szCs w:val="28"/>
        </w:rPr>
        <w:tab/>
      </w:r>
      <w:r w:rsidR="00071B3D">
        <w:rPr>
          <w:rFonts w:ascii="Arial" w:hAnsi="Arial" w:cs="Arial"/>
          <w:sz w:val="28"/>
          <w:szCs w:val="28"/>
        </w:rPr>
        <w:tab/>
      </w:r>
      <w:r w:rsidR="00071B3D">
        <w:rPr>
          <w:rFonts w:ascii="Arial" w:hAnsi="Arial" w:cs="Arial"/>
          <w:sz w:val="28"/>
          <w:szCs w:val="28"/>
        </w:rPr>
        <w:tab/>
        <w:t>Matrikelnummer:</w:t>
      </w:r>
    </w:p>
    <w:p w14:paraId="164AA38B" w14:textId="65264DE6" w:rsidR="00E74A40" w:rsidRPr="002E4B6B" w:rsidRDefault="00C26204" w:rsidP="00E74A40">
      <w:pPr>
        <w:tabs>
          <w:tab w:val="left" w:pos="1440"/>
          <w:tab w:val="center" w:pos="4393"/>
        </w:tabs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&lt;Name&gt;</w:t>
      </w:r>
      <w:r w:rsidR="00272C4C">
        <w:rPr>
          <w:rFonts w:ascii="Arial" w:hAnsi="Arial" w:cs="Arial"/>
          <w:sz w:val="28"/>
          <w:szCs w:val="28"/>
        </w:rPr>
        <w:tab/>
      </w:r>
      <w:r w:rsidR="00272C4C">
        <w:rPr>
          <w:rFonts w:ascii="Arial" w:hAnsi="Arial" w:cs="Arial"/>
          <w:sz w:val="28"/>
          <w:szCs w:val="28"/>
        </w:rPr>
        <w:tab/>
      </w:r>
      <w:r w:rsidR="00272C4C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</w:t>
      </w:r>
      <w:r w:rsidR="00613D04">
        <w:rPr>
          <w:rFonts w:ascii="Arial" w:hAnsi="Arial" w:cs="Arial"/>
          <w:sz w:val="28"/>
          <w:szCs w:val="28"/>
        </w:rPr>
        <w:t xml:space="preserve"> </w:t>
      </w:r>
      <w:r w:rsidR="00071B3D">
        <w:rPr>
          <w:rFonts w:ascii="Arial" w:hAnsi="Arial" w:cs="Arial"/>
          <w:sz w:val="28"/>
          <w:szCs w:val="28"/>
        </w:rPr>
        <w:t>&lt;Matrikelnummer&gt;</w:t>
      </w:r>
    </w:p>
    <w:p w14:paraId="6A4FCB1E" w14:textId="02268938" w:rsidR="00B8017C" w:rsidRPr="00C26204" w:rsidRDefault="00272C4C" w:rsidP="00E74A40">
      <w:pPr>
        <w:tabs>
          <w:tab w:val="left" w:pos="1440"/>
          <w:tab w:val="center" w:pos="4393"/>
        </w:tabs>
        <w:spacing w:line="240" w:lineRule="auto"/>
        <w:rPr>
          <w:rFonts w:ascii="Arial" w:hAnsi="Arial" w:cs="Arial"/>
          <w:sz w:val="28"/>
          <w:szCs w:val="28"/>
        </w:rPr>
      </w:pPr>
      <w:r w:rsidRPr="00C26204">
        <w:rPr>
          <w:rFonts w:ascii="Arial" w:hAnsi="Arial" w:cs="Arial"/>
          <w:sz w:val="28"/>
          <w:szCs w:val="28"/>
        </w:rPr>
        <w:tab/>
      </w:r>
      <w:r w:rsidRPr="00C26204">
        <w:rPr>
          <w:rFonts w:ascii="Arial" w:hAnsi="Arial" w:cs="Arial"/>
          <w:sz w:val="28"/>
          <w:szCs w:val="28"/>
        </w:rPr>
        <w:tab/>
      </w:r>
      <w:r w:rsidR="0084384C" w:rsidRPr="00C26204">
        <w:rPr>
          <w:rFonts w:ascii="Arial" w:hAnsi="Arial" w:cs="Arial"/>
          <w:sz w:val="28"/>
          <w:szCs w:val="28"/>
        </w:rPr>
        <w:tab/>
      </w:r>
    </w:p>
    <w:p w14:paraId="5FF09B6F" w14:textId="1D65FBA3" w:rsidR="00B8017C" w:rsidRPr="00C26204" w:rsidRDefault="00B8017C" w:rsidP="00E74A40">
      <w:pPr>
        <w:tabs>
          <w:tab w:val="left" w:pos="1440"/>
          <w:tab w:val="center" w:pos="4393"/>
        </w:tabs>
        <w:spacing w:line="240" w:lineRule="auto"/>
        <w:rPr>
          <w:rFonts w:ascii="Arial" w:hAnsi="Arial" w:cs="Arial"/>
          <w:sz w:val="28"/>
          <w:szCs w:val="28"/>
        </w:rPr>
      </w:pPr>
    </w:p>
    <w:p w14:paraId="08B36E16" w14:textId="2BF00847" w:rsidR="00E74A40" w:rsidRPr="00C26204" w:rsidRDefault="00E74A40" w:rsidP="00E74A40">
      <w:pPr>
        <w:tabs>
          <w:tab w:val="left" w:pos="1440"/>
          <w:tab w:val="center" w:pos="4393"/>
        </w:tabs>
        <w:spacing w:line="240" w:lineRule="auto"/>
        <w:rPr>
          <w:rFonts w:ascii="Arial" w:hAnsi="Arial" w:cs="Arial"/>
          <w:sz w:val="28"/>
          <w:szCs w:val="28"/>
        </w:rPr>
      </w:pPr>
    </w:p>
    <w:p w14:paraId="1991AC72" w14:textId="77777777" w:rsidR="00071B3D" w:rsidRDefault="00071B3D" w:rsidP="00071B3D">
      <w:pPr>
        <w:tabs>
          <w:tab w:val="left" w:pos="1440"/>
          <w:tab w:val="center" w:pos="4393"/>
        </w:tabs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Betreuer:</w:t>
      </w:r>
    </w:p>
    <w:p w14:paraId="68989E0E" w14:textId="17C2F2BF" w:rsidR="006A5492" w:rsidRPr="008972AF" w:rsidRDefault="00C26204" w:rsidP="008972AF">
      <w:pPr>
        <w:spacing w:line="240" w:lineRule="auto"/>
      </w:pPr>
      <w:r>
        <w:rPr>
          <w:rFonts w:ascii="Arial" w:hAnsi="Arial" w:cs="Arial"/>
          <w:sz w:val="28"/>
          <w:szCs w:val="28"/>
        </w:rPr>
        <w:t>Nicki Bodenschatz</w:t>
      </w:r>
    </w:p>
    <w:p w14:paraId="5B5110BA" w14:textId="59286B64" w:rsidR="006A5492" w:rsidRDefault="006A5492" w:rsidP="0084384C">
      <w:pPr>
        <w:rPr>
          <w:rFonts w:ascii="Arial" w:hAnsi="Arial" w:cs="Arial"/>
          <w:sz w:val="28"/>
          <w:szCs w:val="28"/>
        </w:rPr>
      </w:pPr>
    </w:p>
    <w:p w14:paraId="3F4A599F" w14:textId="77777777" w:rsidR="00C26204" w:rsidRPr="000F1D76" w:rsidRDefault="00C26204" w:rsidP="0084384C">
      <w:pPr>
        <w:rPr>
          <w:rFonts w:ascii="Arial" w:hAnsi="Arial" w:cs="Arial"/>
          <w:sz w:val="28"/>
          <w:szCs w:val="28"/>
        </w:rPr>
      </w:pPr>
    </w:p>
    <w:p w14:paraId="2AD954CD" w14:textId="1E9CFF1A" w:rsidR="006A5492" w:rsidRDefault="0084384C" w:rsidP="00B8017C">
      <w:pPr>
        <w:jc w:val="center"/>
        <w:rPr>
          <w:rFonts w:ascii="Arial" w:hAnsi="Arial" w:cs="Arial"/>
          <w:sz w:val="28"/>
          <w:szCs w:val="28"/>
        </w:rPr>
      </w:pPr>
      <w:r w:rsidRPr="000F1D76">
        <w:rPr>
          <w:rFonts w:ascii="Arial" w:hAnsi="Arial" w:cs="Arial"/>
          <w:sz w:val="28"/>
          <w:szCs w:val="28"/>
        </w:rPr>
        <w:t xml:space="preserve">Abgabedatum: </w:t>
      </w:r>
      <w:r w:rsidR="009C5E06">
        <w:rPr>
          <w:rFonts w:ascii="Arial" w:hAnsi="Arial" w:cs="Arial"/>
          <w:sz w:val="28"/>
          <w:szCs w:val="28"/>
        </w:rPr>
        <w:t>01</w:t>
      </w:r>
      <w:r w:rsidRPr="000F1D76">
        <w:rPr>
          <w:rFonts w:ascii="Arial" w:hAnsi="Arial" w:cs="Arial"/>
          <w:sz w:val="28"/>
          <w:szCs w:val="28"/>
        </w:rPr>
        <w:t>.0</w:t>
      </w:r>
      <w:r w:rsidR="00071B3D">
        <w:rPr>
          <w:rFonts w:ascii="Arial" w:hAnsi="Arial" w:cs="Arial"/>
          <w:sz w:val="28"/>
          <w:szCs w:val="28"/>
        </w:rPr>
        <w:t>7</w:t>
      </w:r>
      <w:r w:rsidRPr="000F1D76">
        <w:rPr>
          <w:rFonts w:ascii="Arial" w:hAnsi="Arial" w:cs="Arial"/>
          <w:sz w:val="28"/>
          <w:szCs w:val="28"/>
        </w:rPr>
        <w:t>.202</w:t>
      </w:r>
      <w:r w:rsidR="006A5492">
        <w:rPr>
          <w:rFonts w:ascii="Arial" w:hAnsi="Arial" w:cs="Arial"/>
          <w:sz w:val="28"/>
          <w:szCs w:val="28"/>
        </w:rPr>
        <w:t>2</w:t>
      </w:r>
    </w:p>
    <w:p w14:paraId="56BCC0AA" w14:textId="7A3BF232" w:rsidR="000340D6" w:rsidRPr="000340D6" w:rsidRDefault="000340D6" w:rsidP="000340D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Eigenständigkeitserklärung</w:t>
      </w:r>
    </w:p>
    <w:p w14:paraId="0BA34AF0" w14:textId="77777777" w:rsidR="000340D6" w:rsidRDefault="000340D6" w:rsidP="003424B7">
      <w:pPr>
        <w:jc w:val="both"/>
        <w:rPr>
          <w:rFonts w:ascii="Arial" w:hAnsi="Arial" w:cs="Arial"/>
        </w:rPr>
      </w:pPr>
    </w:p>
    <w:p w14:paraId="3CF9D738" w14:textId="631169DD" w:rsidR="003424B7" w:rsidRDefault="00C26204" w:rsidP="003424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Ich</w:t>
      </w:r>
      <w:r w:rsidR="00071B3D">
        <w:rPr>
          <w:rFonts w:ascii="Arial" w:hAnsi="Arial" w:cs="Arial"/>
        </w:rPr>
        <w:t xml:space="preserve"> </w:t>
      </w:r>
      <w:r w:rsidR="002D7646" w:rsidRPr="003424B7">
        <w:rPr>
          <w:rFonts w:ascii="Arial" w:hAnsi="Arial" w:cs="Arial"/>
        </w:rPr>
        <w:t>versicher</w:t>
      </w:r>
      <w:r>
        <w:rPr>
          <w:rFonts w:ascii="Arial" w:hAnsi="Arial" w:cs="Arial"/>
        </w:rPr>
        <w:t>e</w:t>
      </w:r>
      <w:r w:rsidR="002D7646" w:rsidRPr="003424B7">
        <w:rPr>
          <w:rFonts w:ascii="Arial" w:hAnsi="Arial" w:cs="Arial"/>
        </w:rPr>
        <w:t xml:space="preserve">, dass </w:t>
      </w:r>
      <w:r>
        <w:rPr>
          <w:rFonts w:ascii="Arial" w:hAnsi="Arial" w:cs="Arial"/>
        </w:rPr>
        <w:t>ich</w:t>
      </w:r>
      <w:r w:rsidR="002D7646" w:rsidRPr="003424B7">
        <w:rPr>
          <w:rFonts w:ascii="Arial" w:hAnsi="Arial" w:cs="Arial"/>
        </w:rPr>
        <w:t xml:space="preserve"> </w:t>
      </w:r>
      <w:r w:rsidR="00927126">
        <w:rPr>
          <w:rFonts w:ascii="Arial" w:hAnsi="Arial" w:cs="Arial"/>
        </w:rPr>
        <w:t>d</w:t>
      </w:r>
      <w:r w:rsidR="00071B3D">
        <w:rPr>
          <w:rFonts w:ascii="Arial" w:hAnsi="Arial" w:cs="Arial"/>
        </w:rPr>
        <w:t xml:space="preserve">ie Prüfungsstudienarbeit </w:t>
      </w:r>
      <w:r w:rsidR="002D7646" w:rsidRPr="003424B7">
        <w:rPr>
          <w:rFonts w:ascii="Arial" w:hAnsi="Arial" w:cs="Arial"/>
        </w:rPr>
        <w:t xml:space="preserve">selbständig verfasst und nur die angegebenen Quellen und Hilfsmittel verwendet habe, sowie wörtliche und sinngemäße Zitate als solche gekennzeichnet habe. Die vorliegende Studienarbeit wurde bei keiner anderen Prüfung vorgelegt. </w:t>
      </w:r>
    </w:p>
    <w:p w14:paraId="52B3D679" w14:textId="5837CCD4" w:rsidR="003424B7" w:rsidRDefault="003424B7" w:rsidP="003424B7">
      <w:pPr>
        <w:jc w:val="both"/>
        <w:rPr>
          <w:rFonts w:ascii="Arial" w:hAnsi="Arial" w:cs="Arial"/>
        </w:rPr>
      </w:pPr>
    </w:p>
    <w:p w14:paraId="2571819B" w14:textId="6E857EF2" w:rsidR="00112E80" w:rsidRPr="00C26204" w:rsidRDefault="008972AF" w:rsidP="008A05D3">
      <w:pPr>
        <w:jc w:val="both"/>
        <w:rPr>
          <w:rFonts w:ascii="Arial" w:hAnsi="Arial" w:cs="Arial"/>
        </w:rPr>
      </w:pPr>
      <w:r w:rsidRPr="00C26204">
        <w:rPr>
          <w:rFonts w:ascii="Arial" w:hAnsi="Arial" w:cs="Arial"/>
        </w:rPr>
        <w:t>Deggendorf</w:t>
      </w:r>
      <w:r w:rsidR="003424B7" w:rsidRPr="00C26204">
        <w:rPr>
          <w:rFonts w:ascii="Arial" w:hAnsi="Arial" w:cs="Arial"/>
        </w:rPr>
        <w:t xml:space="preserve">, </w:t>
      </w:r>
      <w:r w:rsidR="009C5E06" w:rsidRPr="00C26204">
        <w:rPr>
          <w:rFonts w:ascii="Arial" w:hAnsi="Arial" w:cs="Arial"/>
        </w:rPr>
        <w:t>01</w:t>
      </w:r>
      <w:r w:rsidR="003424B7" w:rsidRPr="00C26204">
        <w:rPr>
          <w:rFonts w:ascii="Arial" w:hAnsi="Arial" w:cs="Arial"/>
        </w:rPr>
        <w:t>.</w:t>
      </w:r>
      <w:r w:rsidR="00927126" w:rsidRPr="00C26204">
        <w:rPr>
          <w:rFonts w:ascii="Arial" w:hAnsi="Arial" w:cs="Arial"/>
        </w:rPr>
        <w:t>0</w:t>
      </w:r>
      <w:r w:rsidR="00071B3D" w:rsidRPr="00C26204">
        <w:rPr>
          <w:rFonts w:ascii="Arial" w:hAnsi="Arial" w:cs="Arial"/>
        </w:rPr>
        <w:t>7</w:t>
      </w:r>
      <w:r w:rsidR="003424B7" w:rsidRPr="00C26204">
        <w:rPr>
          <w:rFonts w:ascii="Arial" w:hAnsi="Arial" w:cs="Arial"/>
        </w:rPr>
        <w:t>.202</w:t>
      </w:r>
      <w:r w:rsidR="00927126" w:rsidRPr="00C26204">
        <w:rPr>
          <w:rFonts w:ascii="Arial" w:hAnsi="Arial" w:cs="Arial"/>
        </w:rPr>
        <w:t>2</w:t>
      </w:r>
      <w:r w:rsidR="003424B7" w:rsidRPr="00C26204">
        <w:rPr>
          <w:rFonts w:ascii="Arial" w:hAnsi="Arial" w:cs="Arial"/>
        </w:rPr>
        <w:tab/>
      </w:r>
      <w:r w:rsidR="003424B7" w:rsidRPr="00C26204">
        <w:rPr>
          <w:rFonts w:ascii="Arial" w:hAnsi="Arial" w:cs="Arial"/>
        </w:rPr>
        <w:tab/>
      </w:r>
      <w:r w:rsidR="003424B7" w:rsidRPr="00C26204">
        <w:rPr>
          <w:rFonts w:ascii="Arial" w:hAnsi="Arial" w:cs="Arial"/>
        </w:rPr>
        <w:tab/>
      </w:r>
      <w:r w:rsidR="003424B7" w:rsidRPr="00C26204">
        <w:rPr>
          <w:rFonts w:ascii="Arial" w:hAnsi="Arial" w:cs="Arial"/>
        </w:rPr>
        <w:tab/>
      </w:r>
      <w:r w:rsidR="003424B7" w:rsidRPr="00C26204">
        <w:rPr>
          <w:rFonts w:ascii="Arial" w:hAnsi="Arial" w:cs="Arial"/>
        </w:rPr>
        <w:tab/>
      </w:r>
      <w:r w:rsidR="00071B3D" w:rsidRPr="00C26204">
        <w:rPr>
          <w:rFonts w:ascii="Arial" w:hAnsi="Arial" w:cs="Arial"/>
        </w:rPr>
        <w:t xml:space="preserve">         </w:t>
      </w:r>
      <w:r w:rsidR="00C26204">
        <w:rPr>
          <w:rFonts w:ascii="Arial" w:hAnsi="Arial" w:cs="Arial"/>
        </w:rPr>
        <w:tab/>
      </w:r>
      <w:r w:rsidR="00C26204">
        <w:rPr>
          <w:rFonts w:ascii="Arial" w:hAnsi="Arial" w:cs="Arial"/>
        </w:rPr>
        <w:tab/>
      </w:r>
      <w:r w:rsidR="00C26204">
        <w:rPr>
          <w:rFonts w:ascii="Arial" w:hAnsi="Arial" w:cs="Arial"/>
        </w:rPr>
        <w:tab/>
        <w:t>&lt;Name&gt;</w:t>
      </w:r>
    </w:p>
    <w:p w14:paraId="42789C60" w14:textId="2813E3C5" w:rsidR="00112E80" w:rsidRDefault="00112E80" w:rsidP="00C56E73">
      <w:pPr>
        <w:rPr>
          <w:rFonts w:ascii="Arial" w:hAnsi="Arial" w:cs="Arial"/>
        </w:rPr>
      </w:pPr>
    </w:p>
    <w:p w14:paraId="1E15CEB1" w14:textId="45A712C6" w:rsidR="00112E80" w:rsidRDefault="00112E80" w:rsidP="00C56E73">
      <w:pPr>
        <w:rPr>
          <w:rFonts w:ascii="Arial" w:hAnsi="Arial" w:cs="Arial"/>
        </w:rPr>
      </w:pPr>
    </w:p>
    <w:p w14:paraId="358811CB" w14:textId="401F66BF" w:rsidR="00112E80" w:rsidRDefault="00112E80" w:rsidP="00C56E73">
      <w:pPr>
        <w:rPr>
          <w:rFonts w:ascii="Arial" w:hAnsi="Arial" w:cs="Arial"/>
        </w:rPr>
      </w:pPr>
    </w:p>
    <w:p w14:paraId="40BD2C53" w14:textId="345A5581" w:rsidR="00112E80" w:rsidRDefault="00112E80" w:rsidP="00C56E73">
      <w:pPr>
        <w:rPr>
          <w:rFonts w:ascii="Arial" w:hAnsi="Arial" w:cs="Arial"/>
        </w:rPr>
      </w:pPr>
    </w:p>
    <w:p w14:paraId="088EF82E" w14:textId="77777777" w:rsidR="00112E80" w:rsidRPr="00C56E73" w:rsidRDefault="00112E80" w:rsidP="00C56E73">
      <w:pPr>
        <w:rPr>
          <w:rFonts w:ascii="Arial" w:hAnsi="Arial" w:cs="Arial"/>
        </w:rPr>
      </w:pPr>
    </w:p>
    <w:p w14:paraId="6D726122" w14:textId="58053A6E" w:rsidR="00C56E73" w:rsidRPr="00C56E73" w:rsidRDefault="00C56E73" w:rsidP="00C56E73">
      <w:pPr>
        <w:rPr>
          <w:rFonts w:ascii="Arial" w:hAnsi="Arial" w:cs="Arial"/>
        </w:rPr>
      </w:pPr>
    </w:p>
    <w:p w14:paraId="5B9F6926" w14:textId="0D91B2D2" w:rsidR="00C56E73" w:rsidRPr="00C56E73" w:rsidRDefault="00C56E73" w:rsidP="00C56E73">
      <w:pPr>
        <w:rPr>
          <w:rFonts w:ascii="Arial" w:hAnsi="Arial" w:cs="Arial"/>
        </w:rPr>
      </w:pPr>
    </w:p>
    <w:p w14:paraId="2985D7DD" w14:textId="0EB70E42" w:rsidR="00C56E73" w:rsidRPr="00C56E73" w:rsidRDefault="00C56E73" w:rsidP="00C56E73">
      <w:pPr>
        <w:rPr>
          <w:rFonts w:ascii="Arial" w:hAnsi="Arial" w:cs="Arial"/>
        </w:rPr>
      </w:pPr>
    </w:p>
    <w:p w14:paraId="1FAAACB5" w14:textId="71B04E1A" w:rsidR="00C56E73" w:rsidRPr="00C56E73" w:rsidRDefault="00C56E73" w:rsidP="00C56E73">
      <w:pPr>
        <w:rPr>
          <w:rFonts w:ascii="Arial" w:hAnsi="Arial" w:cs="Arial"/>
        </w:rPr>
      </w:pPr>
    </w:p>
    <w:p w14:paraId="13B13E0C" w14:textId="11A61CEB" w:rsidR="00C56E73" w:rsidRPr="00C56E73" w:rsidRDefault="00C56E73" w:rsidP="00C56E73">
      <w:pPr>
        <w:rPr>
          <w:rFonts w:ascii="Arial" w:hAnsi="Arial" w:cs="Arial"/>
        </w:rPr>
      </w:pPr>
    </w:p>
    <w:p w14:paraId="2CB00C95" w14:textId="78DF8638" w:rsidR="00C56E73" w:rsidRPr="00C56E73" w:rsidRDefault="00C56E73" w:rsidP="00C56E73">
      <w:pPr>
        <w:rPr>
          <w:rFonts w:ascii="Arial" w:hAnsi="Arial" w:cs="Arial"/>
        </w:rPr>
      </w:pPr>
    </w:p>
    <w:p w14:paraId="322D073C" w14:textId="047B4A10" w:rsidR="00C56E73" w:rsidRPr="00C56E73" w:rsidRDefault="00C56E73" w:rsidP="00C56E73">
      <w:pPr>
        <w:rPr>
          <w:rFonts w:ascii="Arial" w:hAnsi="Arial" w:cs="Arial"/>
        </w:rPr>
      </w:pPr>
    </w:p>
    <w:p w14:paraId="08D5034F" w14:textId="6EECA9B7" w:rsidR="00C56E73" w:rsidRDefault="00C56E73" w:rsidP="00C56E73">
      <w:pPr>
        <w:rPr>
          <w:rFonts w:ascii="Arial" w:hAnsi="Arial" w:cs="Arial"/>
        </w:rPr>
      </w:pPr>
    </w:p>
    <w:p w14:paraId="3218E8F9" w14:textId="4D30919A" w:rsidR="000340D6" w:rsidRDefault="000340D6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5B4E8FC5" w14:textId="77777777" w:rsidR="000340D6" w:rsidRDefault="000340D6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403295F8" w14:textId="6FB02EAC" w:rsidR="000340D6" w:rsidRDefault="000340D6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54FB7126" w14:textId="77777777" w:rsidR="000340D6" w:rsidRDefault="000340D6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140423B6" w14:textId="4F05B6FE" w:rsidR="00C56E73" w:rsidRDefault="00C56E7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294A1706" w14:textId="1A621879" w:rsidR="008A05D3" w:rsidRDefault="008A05D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4051A4E3" w14:textId="172F6485" w:rsidR="008A05D3" w:rsidRDefault="008A05D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103003CF" w14:textId="1D0EC63D" w:rsidR="008A05D3" w:rsidRDefault="008A05D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5AD7C1D0" w14:textId="2233367C" w:rsidR="008A05D3" w:rsidRDefault="008A05D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21BDF86F" w14:textId="0FF07572" w:rsidR="008A05D3" w:rsidRDefault="008A05D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16D655F5" w14:textId="37AC4CAE" w:rsidR="008A05D3" w:rsidRDefault="008A05D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68067D49" w14:textId="5C013DB3" w:rsidR="008A05D3" w:rsidRDefault="008A05D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36A8D03F" w14:textId="0549E106" w:rsidR="008A05D3" w:rsidRDefault="008A05D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7E4A5860" w14:textId="052D59BC" w:rsidR="008A05D3" w:rsidRDefault="008A05D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37D82257" w14:textId="79AA416A" w:rsidR="008A05D3" w:rsidRDefault="008A05D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139C693C" w14:textId="727DE1A9" w:rsidR="008A05D3" w:rsidRDefault="008A05D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sdt>
      <w:sdtPr>
        <w:rPr>
          <w:rFonts w:ascii="Arial" w:eastAsiaTheme="minorHAnsi" w:hAnsi="Arial" w:cs="Arial"/>
          <w:color w:val="auto"/>
          <w:sz w:val="22"/>
          <w:szCs w:val="22"/>
          <w:lang w:eastAsia="en-US"/>
        </w:rPr>
        <w:id w:val="-1259293718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</w:rPr>
      </w:sdtEndPr>
      <w:sdtContent>
        <w:p w14:paraId="232DAB02" w14:textId="2CAE01C9" w:rsidR="004D1F9C" w:rsidRDefault="004D1F9C">
          <w:pPr>
            <w:pStyle w:val="Inhaltsverzeichnisberschrift"/>
            <w:rPr>
              <w:rFonts w:ascii="Arial" w:hAnsi="Arial" w:cs="Arial"/>
              <w:color w:val="auto"/>
            </w:rPr>
          </w:pPr>
          <w:r w:rsidRPr="004D1F9C">
            <w:rPr>
              <w:rFonts w:ascii="Arial" w:hAnsi="Arial" w:cs="Arial"/>
              <w:color w:val="auto"/>
            </w:rPr>
            <w:t>Inhaltsverzeichnis</w:t>
          </w:r>
        </w:p>
        <w:p w14:paraId="2A873C62" w14:textId="77777777" w:rsidR="004D1F9C" w:rsidRPr="004D1F9C" w:rsidRDefault="004D1F9C" w:rsidP="004D1F9C">
          <w:pPr>
            <w:rPr>
              <w:lang w:eastAsia="de-DE"/>
            </w:rPr>
          </w:pPr>
        </w:p>
        <w:p w14:paraId="405E47F0" w14:textId="5D50A7BB" w:rsidR="004D1F9C" w:rsidRDefault="004D1F9C">
          <w:pPr>
            <w:pStyle w:val="Verzeichnis1"/>
            <w:rPr>
              <w:rFonts w:asciiTheme="minorHAnsi" w:eastAsiaTheme="minorEastAsia" w:hAnsiTheme="minorHAnsi" w:cstheme="minorBidi"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4436865" w:history="1">
            <w:r w:rsidRPr="000A5C8E">
              <w:rPr>
                <w:rStyle w:val="Hyperlink"/>
              </w:rPr>
              <w:t>1. Einleitung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_Toc104436865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A0636CE" w14:textId="7BFA8924" w:rsidR="004D1F9C" w:rsidRDefault="004D1F9C">
          <w:r>
            <w:rPr>
              <w:b/>
              <w:bCs/>
            </w:rPr>
            <w:fldChar w:fldCharType="end"/>
          </w:r>
        </w:p>
      </w:sdtContent>
    </w:sdt>
    <w:p w14:paraId="6246F971" w14:textId="77777777" w:rsidR="008A05D3" w:rsidRDefault="008A05D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4A875F73" w14:textId="77777777" w:rsidR="00C56E73" w:rsidRDefault="00C56E7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43772D3E" w14:textId="77777777" w:rsidR="00C56E73" w:rsidRDefault="00C56E7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42467619" w14:textId="77777777" w:rsidR="00C56E73" w:rsidRDefault="00C56E7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7D3E242A" w14:textId="77777777" w:rsidR="00C56E73" w:rsidRDefault="00C56E7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6005CA99" w14:textId="6281E3E6" w:rsidR="00C56E73" w:rsidRDefault="00C56E7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2C10DDD3" w14:textId="77777777" w:rsidR="00416296" w:rsidRDefault="00416296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7DFC2F62" w14:textId="3A35A3CF" w:rsidR="00C56E73" w:rsidRDefault="00C56E73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36DA1417" w14:textId="674192AA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59A47B91" w14:textId="16255487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31287345" w14:textId="77DAE8B1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241DCB35" w14:textId="2609824D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55D899D7" w14:textId="7192AD16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230718FC" w14:textId="625635EA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205F3EF5" w14:textId="00FEF488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4FF7A95F" w14:textId="6B29828B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3281FC6B" w14:textId="3FBD5A54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5E3F30F7" w14:textId="39465583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5A4B5E00" w14:textId="186216EB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061604F3" w14:textId="15C88E02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49FCB140" w14:textId="7E28CBDF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7E22323A" w14:textId="00EDE3F8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414F4F2D" w14:textId="1A9D4007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1DAE00D8" w14:textId="37633011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7337CE98" w14:textId="3EFD95EE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216D96EA" w14:textId="0443657B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2898C453" w14:textId="07B0772D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17D8B6B7" w14:textId="6FE65B40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73479F1B" w14:textId="1DAFCE90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7C94389C" w14:textId="5D4CB1C1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624C2755" w14:textId="1E8DC923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406A14B6" w14:textId="40A97185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3F74C845" w14:textId="7E33C772" w:rsidR="004D1F9C" w:rsidRDefault="004D1F9C" w:rsidP="00C56E73">
      <w:pPr>
        <w:tabs>
          <w:tab w:val="left" w:pos="610"/>
          <w:tab w:val="center" w:pos="4393"/>
        </w:tabs>
        <w:rPr>
          <w:rFonts w:ascii="Arial" w:hAnsi="Arial" w:cs="Arial"/>
        </w:rPr>
      </w:pPr>
    </w:p>
    <w:p w14:paraId="3A8F8EDD" w14:textId="7C8FAD15" w:rsidR="004D1F9C" w:rsidRPr="004D1F9C" w:rsidRDefault="004D1F9C" w:rsidP="004D1F9C">
      <w:pPr>
        <w:pStyle w:val="berschrift1"/>
        <w:rPr>
          <w:rFonts w:ascii="Arial" w:hAnsi="Arial" w:cs="Arial"/>
          <w:color w:val="auto"/>
        </w:rPr>
      </w:pPr>
      <w:bookmarkStart w:id="0" w:name="_Toc104436865"/>
      <w:r w:rsidRPr="004D1F9C">
        <w:rPr>
          <w:rFonts w:ascii="Arial" w:hAnsi="Arial" w:cs="Arial"/>
          <w:color w:val="auto"/>
        </w:rPr>
        <w:lastRenderedPageBreak/>
        <w:t>1. Einleitung</w:t>
      </w:r>
      <w:bookmarkEnd w:id="0"/>
      <w:r w:rsidRPr="004D1F9C">
        <w:rPr>
          <w:rFonts w:ascii="Arial" w:hAnsi="Arial" w:cs="Arial"/>
          <w:color w:val="auto"/>
        </w:rPr>
        <w:t xml:space="preserve"> </w:t>
      </w:r>
    </w:p>
    <w:p w14:paraId="3908201B" w14:textId="2034AF89" w:rsidR="00C56E73" w:rsidRDefault="000340D6" w:rsidP="000340D6">
      <w:pPr>
        <w:tabs>
          <w:tab w:val="left" w:pos="5550"/>
          <w:tab w:val="left" w:pos="77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03ECEEC" w14:textId="2494F766" w:rsidR="00050F36" w:rsidRPr="00050F36" w:rsidRDefault="00050F36" w:rsidP="00050F36">
      <w:pPr>
        <w:rPr>
          <w:rFonts w:ascii="Arial" w:hAnsi="Arial" w:cs="Arial"/>
        </w:rPr>
      </w:pPr>
    </w:p>
    <w:p w14:paraId="01E3B85C" w14:textId="18244CA9" w:rsidR="00050F36" w:rsidRPr="00050F36" w:rsidRDefault="00050F36" w:rsidP="00050F36">
      <w:pPr>
        <w:tabs>
          <w:tab w:val="left" w:pos="209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1914550" w14:textId="12960D99" w:rsidR="006726B7" w:rsidRPr="00C96E56" w:rsidRDefault="006726B7" w:rsidP="006726B7">
      <w:pPr>
        <w:rPr>
          <w:rFonts w:ascii="Arial" w:hAnsi="Arial" w:cs="Arial"/>
        </w:rPr>
      </w:pPr>
    </w:p>
    <w:sectPr w:rsidR="006726B7" w:rsidRPr="00C96E56" w:rsidSect="00083B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70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8F977" w14:textId="77777777" w:rsidR="00D65EBB" w:rsidRDefault="00D65EBB" w:rsidP="00722595">
      <w:pPr>
        <w:spacing w:line="240" w:lineRule="auto"/>
      </w:pPr>
      <w:r>
        <w:separator/>
      </w:r>
    </w:p>
  </w:endnote>
  <w:endnote w:type="continuationSeparator" w:id="0">
    <w:p w14:paraId="3BE6ADE2" w14:textId="77777777" w:rsidR="00D65EBB" w:rsidRDefault="00D65EBB" w:rsidP="007225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9A2FE" w14:textId="77777777" w:rsidR="00F1435E" w:rsidRDefault="00F143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722539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EB9E8E" w14:textId="1BFBDB18" w:rsidR="00F1435E" w:rsidRDefault="00613D04" w:rsidP="000340D6">
            <w:pPr>
              <w:pStyle w:val="Fuzeile"/>
              <w:pBdr>
                <w:top w:val="single" w:sz="4" w:space="1" w:color="auto"/>
              </w:pBdr>
            </w:pPr>
            <w:r>
              <w:t>Java-Programmierung</w:t>
            </w:r>
            <w:r w:rsidR="00050F36">
              <w:tab/>
            </w:r>
            <w:r w:rsidR="00F1435E">
              <w:tab/>
              <w:t xml:space="preserve">Seite </w:t>
            </w:r>
            <w:r w:rsidR="00F1435E">
              <w:rPr>
                <w:b/>
                <w:bCs/>
                <w:sz w:val="24"/>
                <w:szCs w:val="24"/>
              </w:rPr>
              <w:fldChar w:fldCharType="begin"/>
            </w:r>
            <w:r w:rsidR="00F1435E">
              <w:rPr>
                <w:b/>
                <w:bCs/>
              </w:rPr>
              <w:instrText>PAGE</w:instrText>
            </w:r>
            <w:r w:rsidR="00F1435E">
              <w:rPr>
                <w:b/>
                <w:bCs/>
                <w:sz w:val="24"/>
                <w:szCs w:val="24"/>
              </w:rPr>
              <w:fldChar w:fldCharType="separate"/>
            </w:r>
            <w:r w:rsidR="00F1435E">
              <w:rPr>
                <w:b/>
                <w:bCs/>
              </w:rPr>
              <w:t>2</w:t>
            </w:r>
            <w:r w:rsidR="00F1435E">
              <w:rPr>
                <w:b/>
                <w:bCs/>
                <w:sz w:val="24"/>
                <w:szCs w:val="24"/>
              </w:rPr>
              <w:fldChar w:fldCharType="end"/>
            </w:r>
            <w:r w:rsidR="00F1435E">
              <w:t xml:space="preserve"> von </w:t>
            </w:r>
            <w:r w:rsidR="00F1435E">
              <w:rPr>
                <w:b/>
                <w:bCs/>
                <w:sz w:val="24"/>
                <w:szCs w:val="24"/>
              </w:rPr>
              <w:fldChar w:fldCharType="begin"/>
            </w:r>
            <w:r w:rsidR="00F1435E">
              <w:rPr>
                <w:b/>
                <w:bCs/>
              </w:rPr>
              <w:instrText>NUMPAGES</w:instrText>
            </w:r>
            <w:r w:rsidR="00F1435E">
              <w:rPr>
                <w:b/>
                <w:bCs/>
                <w:sz w:val="24"/>
                <w:szCs w:val="24"/>
              </w:rPr>
              <w:fldChar w:fldCharType="separate"/>
            </w:r>
            <w:r w:rsidR="00F1435E">
              <w:rPr>
                <w:b/>
                <w:bCs/>
              </w:rPr>
              <w:t>2</w:t>
            </w:r>
            <w:r w:rsidR="00F1435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E2CA60" w14:textId="77777777" w:rsidR="00F1435E" w:rsidRDefault="00F1435E" w:rsidP="000340D6">
    <w:pPr>
      <w:pStyle w:val="Fuzeil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9B58C" w14:textId="77777777" w:rsidR="00F1435E" w:rsidRDefault="00F143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4360A" w14:textId="77777777" w:rsidR="00D65EBB" w:rsidRDefault="00D65EBB" w:rsidP="00722595">
      <w:pPr>
        <w:spacing w:line="240" w:lineRule="auto"/>
      </w:pPr>
      <w:r>
        <w:separator/>
      </w:r>
    </w:p>
  </w:footnote>
  <w:footnote w:type="continuationSeparator" w:id="0">
    <w:p w14:paraId="219CDB4A" w14:textId="77777777" w:rsidR="00D65EBB" w:rsidRDefault="00D65EBB" w:rsidP="007225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2D409" w14:textId="77777777" w:rsidR="00F1435E" w:rsidRDefault="00F143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E4FD7" w14:textId="77777777" w:rsidR="00F1435E" w:rsidRDefault="00F143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036E4" w14:textId="77777777" w:rsidR="00F1435E" w:rsidRDefault="00F143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70A"/>
    <w:multiLevelType w:val="hybridMultilevel"/>
    <w:tmpl w:val="6706ED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22162"/>
    <w:multiLevelType w:val="multilevel"/>
    <w:tmpl w:val="C92E8ED0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1481D"/>
    <w:multiLevelType w:val="hybridMultilevel"/>
    <w:tmpl w:val="BE30CE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F1788"/>
    <w:multiLevelType w:val="hybridMultilevel"/>
    <w:tmpl w:val="50C615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827A6"/>
    <w:multiLevelType w:val="hybridMultilevel"/>
    <w:tmpl w:val="61D223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3A319C"/>
    <w:multiLevelType w:val="multilevel"/>
    <w:tmpl w:val="B16C0F22"/>
    <w:lvl w:ilvl="0">
      <w:numFmt w:val="bullet"/>
      <w:lvlText w:val="-"/>
      <w:lvlJc w:val="left"/>
      <w:pPr>
        <w:ind w:left="720" w:hanging="360"/>
      </w:pPr>
      <w:rPr>
        <w:rFonts w:ascii="Liberation Serif" w:eastAsia="Noto Serif CJK SC" w:hAnsi="Liberation Serif" w:cs="Lohit Devanaga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EFA6A1A"/>
    <w:multiLevelType w:val="hybridMultilevel"/>
    <w:tmpl w:val="2F321C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73C63"/>
    <w:multiLevelType w:val="hybridMultilevel"/>
    <w:tmpl w:val="5B3A4656"/>
    <w:lvl w:ilvl="0" w:tplc="7C52E5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3761F8"/>
    <w:multiLevelType w:val="hybridMultilevel"/>
    <w:tmpl w:val="D6D8B67C"/>
    <w:lvl w:ilvl="0" w:tplc="AB6E25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204308"/>
    <w:multiLevelType w:val="multilevel"/>
    <w:tmpl w:val="A232D696"/>
    <w:lvl w:ilvl="0">
      <w:numFmt w:val="bullet"/>
      <w:lvlText w:val="-"/>
      <w:lvlJc w:val="left"/>
      <w:pPr>
        <w:ind w:left="720" w:hanging="360"/>
      </w:pPr>
      <w:rPr>
        <w:rFonts w:ascii="Liberation Serif" w:eastAsia="Noto Serif CJK SC" w:hAnsi="Liberation Serif" w:cs="Lohit Devanaga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756C765E"/>
    <w:multiLevelType w:val="hybridMultilevel"/>
    <w:tmpl w:val="C8063C90"/>
    <w:lvl w:ilvl="0" w:tplc="2C528F8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B61DC2"/>
    <w:multiLevelType w:val="multilevel"/>
    <w:tmpl w:val="8422A47A"/>
    <w:lvl w:ilvl="0">
      <w:numFmt w:val="bullet"/>
      <w:lvlText w:val="-"/>
      <w:lvlJc w:val="left"/>
      <w:pPr>
        <w:ind w:left="720" w:hanging="360"/>
      </w:pPr>
      <w:rPr>
        <w:rFonts w:ascii="Liberation Serif" w:eastAsia="Noto Serif CJK SC" w:hAnsi="Liberation Serif" w:cs="Lohit Devanaga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7ACC285D"/>
    <w:multiLevelType w:val="hybridMultilevel"/>
    <w:tmpl w:val="DF02DE52"/>
    <w:lvl w:ilvl="0" w:tplc="1A8A60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856884">
    <w:abstractNumId w:val="2"/>
  </w:num>
  <w:num w:numId="2" w16cid:durableId="2071227337">
    <w:abstractNumId w:val="0"/>
  </w:num>
  <w:num w:numId="3" w16cid:durableId="843473562">
    <w:abstractNumId w:val="6"/>
  </w:num>
  <w:num w:numId="4" w16cid:durableId="151651031">
    <w:abstractNumId w:val="3"/>
  </w:num>
  <w:num w:numId="5" w16cid:durableId="479814443">
    <w:abstractNumId w:val="4"/>
  </w:num>
  <w:num w:numId="6" w16cid:durableId="900559676">
    <w:abstractNumId w:val="12"/>
  </w:num>
  <w:num w:numId="7" w16cid:durableId="1670254997">
    <w:abstractNumId w:val="10"/>
  </w:num>
  <w:num w:numId="8" w16cid:durableId="1437403702">
    <w:abstractNumId w:val="8"/>
  </w:num>
  <w:num w:numId="9" w16cid:durableId="722606135">
    <w:abstractNumId w:val="9"/>
  </w:num>
  <w:num w:numId="10" w16cid:durableId="1319841163">
    <w:abstractNumId w:val="5"/>
  </w:num>
  <w:num w:numId="11" w16cid:durableId="546990732">
    <w:abstractNumId w:val="11"/>
  </w:num>
  <w:num w:numId="12" w16cid:durableId="52853673">
    <w:abstractNumId w:val="1"/>
  </w:num>
  <w:num w:numId="13" w16cid:durableId="3990600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66B"/>
    <w:rsid w:val="000057D5"/>
    <w:rsid w:val="000057F8"/>
    <w:rsid w:val="000204DB"/>
    <w:rsid w:val="00022327"/>
    <w:rsid w:val="000257DE"/>
    <w:rsid w:val="000340D6"/>
    <w:rsid w:val="000365AB"/>
    <w:rsid w:val="00037380"/>
    <w:rsid w:val="00050F09"/>
    <w:rsid w:val="00050F36"/>
    <w:rsid w:val="00055433"/>
    <w:rsid w:val="00064BE9"/>
    <w:rsid w:val="000679BA"/>
    <w:rsid w:val="00071B3D"/>
    <w:rsid w:val="00071DF1"/>
    <w:rsid w:val="00082EB7"/>
    <w:rsid w:val="00083BA8"/>
    <w:rsid w:val="00085809"/>
    <w:rsid w:val="000911CF"/>
    <w:rsid w:val="000949A9"/>
    <w:rsid w:val="000959EE"/>
    <w:rsid w:val="00096EE8"/>
    <w:rsid w:val="000A277D"/>
    <w:rsid w:val="000B62BE"/>
    <w:rsid w:val="000B70E6"/>
    <w:rsid w:val="000B7395"/>
    <w:rsid w:val="000C1139"/>
    <w:rsid w:val="000D0E09"/>
    <w:rsid w:val="000E00AE"/>
    <w:rsid w:val="000E5E67"/>
    <w:rsid w:val="000F037E"/>
    <w:rsid w:val="000F07BB"/>
    <w:rsid w:val="000F1D76"/>
    <w:rsid w:val="000F227D"/>
    <w:rsid w:val="000F5002"/>
    <w:rsid w:val="001069D7"/>
    <w:rsid w:val="00110E0D"/>
    <w:rsid w:val="00112E80"/>
    <w:rsid w:val="0011425E"/>
    <w:rsid w:val="00114539"/>
    <w:rsid w:val="0012412D"/>
    <w:rsid w:val="00133276"/>
    <w:rsid w:val="00137C5E"/>
    <w:rsid w:val="00143F18"/>
    <w:rsid w:val="0014556B"/>
    <w:rsid w:val="00147E66"/>
    <w:rsid w:val="0015312F"/>
    <w:rsid w:val="0015411F"/>
    <w:rsid w:val="00156CB4"/>
    <w:rsid w:val="00170118"/>
    <w:rsid w:val="001719CF"/>
    <w:rsid w:val="00171D41"/>
    <w:rsid w:val="00176A38"/>
    <w:rsid w:val="00190E3E"/>
    <w:rsid w:val="00192ED0"/>
    <w:rsid w:val="001960CE"/>
    <w:rsid w:val="001A19E6"/>
    <w:rsid w:val="001A3BFF"/>
    <w:rsid w:val="001A40F1"/>
    <w:rsid w:val="001A429A"/>
    <w:rsid w:val="001B105F"/>
    <w:rsid w:val="001B52D2"/>
    <w:rsid w:val="001C0B80"/>
    <w:rsid w:val="001C0C72"/>
    <w:rsid w:val="001C0D3B"/>
    <w:rsid w:val="001C1738"/>
    <w:rsid w:val="001C3407"/>
    <w:rsid w:val="001C3B58"/>
    <w:rsid w:val="001D2259"/>
    <w:rsid w:val="001D4743"/>
    <w:rsid w:val="001D4E96"/>
    <w:rsid w:val="001D6FFD"/>
    <w:rsid w:val="001D75F5"/>
    <w:rsid w:val="001D7FE0"/>
    <w:rsid w:val="001E40EE"/>
    <w:rsid w:val="001E5E9B"/>
    <w:rsid w:val="001F20BF"/>
    <w:rsid w:val="001F5BF7"/>
    <w:rsid w:val="00200F23"/>
    <w:rsid w:val="00212447"/>
    <w:rsid w:val="00224D94"/>
    <w:rsid w:val="00225293"/>
    <w:rsid w:val="002361D8"/>
    <w:rsid w:val="0024553F"/>
    <w:rsid w:val="0025019D"/>
    <w:rsid w:val="002520AC"/>
    <w:rsid w:val="002627BB"/>
    <w:rsid w:val="002671E7"/>
    <w:rsid w:val="0027183C"/>
    <w:rsid w:val="00272C4C"/>
    <w:rsid w:val="00275984"/>
    <w:rsid w:val="00276184"/>
    <w:rsid w:val="00285013"/>
    <w:rsid w:val="0028605F"/>
    <w:rsid w:val="00290AF0"/>
    <w:rsid w:val="00291260"/>
    <w:rsid w:val="002946EC"/>
    <w:rsid w:val="002961D2"/>
    <w:rsid w:val="002A4C8C"/>
    <w:rsid w:val="002A4D68"/>
    <w:rsid w:val="002B301E"/>
    <w:rsid w:val="002B5302"/>
    <w:rsid w:val="002C1ADD"/>
    <w:rsid w:val="002C54D7"/>
    <w:rsid w:val="002C5F13"/>
    <w:rsid w:val="002C5F9E"/>
    <w:rsid w:val="002D29AA"/>
    <w:rsid w:val="002D58CD"/>
    <w:rsid w:val="002D7646"/>
    <w:rsid w:val="002E18C7"/>
    <w:rsid w:val="002E4B6B"/>
    <w:rsid w:val="002F4418"/>
    <w:rsid w:val="00301D9B"/>
    <w:rsid w:val="003027CB"/>
    <w:rsid w:val="00304473"/>
    <w:rsid w:val="003122EA"/>
    <w:rsid w:val="00316DDA"/>
    <w:rsid w:val="00324531"/>
    <w:rsid w:val="00337654"/>
    <w:rsid w:val="003424B7"/>
    <w:rsid w:val="00342D77"/>
    <w:rsid w:val="00345BB6"/>
    <w:rsid w:val="00345D92"/>
    <w:rsid w:val="00346447"/>
    <w:rsid w:val="0034662E"/>
    <w:rsid w:val="00346ADE"/>
    <w:rsid w:val="00347719"/>
    <w:rsid w:val="003517F7"/>
    <w:rsid w:val="003523D6"/>
    <w:rsid w:val="0036350F"/>
    <w:rsid w:val="003775C3"/>
    <w:rsid w:val="00387562"/>
    <w:rsid w:val="00394952"/>
    <w:rsid w:val="00396DF6"/>
    <w:rsid w:val="00397719"/>
    <w:rsid w:val="003A2490"/>
    <w:rsid w:val="003A33E7"/>
    <w:rsid w:val="003A4861"/>
    <w:rsid w:val="003B32C4"/>
    <w:rsid w:val="003C72E4"/>
    <w:rsid w:val="003D6141"/>
    <w:rsid w:val="003D6C10"/>
    <w:rsid w:val="003E6802"/>
    <w:rsid w:val="003E7417"/>
    <w:rsid w:val="003E7A08"/>
    <w:rsid w:val="003F46A8"/>
    <w:rsid w:val="00401718"/>
    <w:rsid w:val="0041468D"/>
    <w:rsid w:val="00416296"/>
    <w:rsid w:val="00425BEA"/>
    <w:rsid w:val="00425CCE"/>
    <w:rsid w:val="00426CBB"/>
    <w:rsid w:val="004300F7"/>
    <w:rsid w:val="004305E4"/>
    <w:rsid w:val="0043159E"/>
    <w:rsid w:val="0043217D"/>
    <w:rsid w:val="004351B8"/>
    <w:rsid w:val="00436BA6"/>
    <w:rsid w:val="00441379"/>
    <w:rsid w:val="004455FA"/>
    <w:rsid w:val="004504EA"/>
    <w:rsid w:val="00452B14"/>
    <w:rsid w:val="00452FA4"/>
    <w:rsid w:val="004555AC"/>
    <w:rsid w:val="004557F2"/>
    <w:rsid w:val="00466277"/>
    <w:rsid w:val="00471A93"/>
    <w:rsid w:val="00474906"/>
    <w:rsid w:val="00474B3C"/>
    <w:rsid w:val="00482039"/>
    <w:rsid w:val="004833ED"/>
    <w:rsid w:val="00486D33"/>
    <w:rsid w:val="00491D7F"/>
    <w:rsid w:val="004926D1"/>
    <w:rsid w:val="0049768C"/>
    <w:rsid w:val="004A3C00"/>
    <w:rsid w:val="004A5C47"/>
    <w:rsid w:val="004A7E09"/>
    <w:rsid w:val="004B0C04"/>
    <w:rsid w:val="004C0B35"/>
    <w:rsid w:val="004C12C8"/>
    <w:rsid w:val="004C3FF0"/>
    <w:rsid w:val="004C50AC"/>
    <w:rsid w:val="004D02F7"/>
    <w:rsid w:val="004D1055"/>
    <w:rsid w:val="004D1F9C"/>
    <w:rsid w:val="004D4392"/>
    <w:rsid w:val="004D73BE"/>
    <w:rsid w:val="004E3A7D"/>
    <w:rsid w:val="004E5014"/>
    <w:rsid w:val="004F225B"/>
    <w:rsid w:val="00503B21"/>
    <w:rsid w:val="00505071"/>
    <w:rsid w:val="0050793B"/>
    <w:rsid w:val="00512529"/>
    <w:rsid w:val="005133C2"/>
    <w:rsid w:val="005136F4"/>
    <w:rsid w:val="00515A51"/>
    <w:rsid w:val="005178B8"/>
    <w:rsid w:val="00520B31"/>
    <w:rsid w:val="00530E0B"/>
    <w:rsid w:val="005378F3"/>
    <w:rsid w:val="00540F2C"/>
    <w:rsid w:val="00542ADE"/>
    <w:rsid w:val="00545AAF"/>
    <w:rsid w:val="00545D9A"/>
    <w:rsid w:val="005469A7"/>
    <w:rsid w:val="00550877"/>
    <w:rsid w:val="005517A3"/>
    <w:rsid w:val="005559E5"/>
    <w:rsid w:val="005639BF"/>
    <w:rsid w:val="00565C98"/>
    <w:rsid w:val="00567B6B"/>
    <w:rsid w:val="00570942"/>
    <w:rsid w:val="005730B0"/>
    <w:rsid w:val="00575498"/>
    <w:rsid w:val="00577FE8"/>
    <w:rsid w:val="0059074E"/>
    <w:rsid w:val="005A2A90"/>
    <w:rsid w:val="005A2CE9"/>
    <w:rsid w:val="005A32BF"/>
    <w:rsid w:val="005C0306"/>
    <w:rsid w:val="005C5844"/>
    <w:rsid w:val="005D34F8"/>
    <w:rsid w:val="005E07E5"/>
    <w:rsid w:val="005E0DA6"/>
    <w:rsid w:val="005E5CF1"/>
    <w:rsid w:val="005E6F06"/>
    <w:rsid w:val="005E7215"/>
    <w:rsid w:val="005E72B1"/>
    <w:rsid w:val="005F2123"/>
    <w:rsid w:val="005F3591"/>
    <w:rsid w:val="005F5E40"/>
    <w:rsid w:val="00607499"/>
    <w:rsid w:val="006124B6"/>
    <w:rsid w:val="00612AFD"/>
    <w:rsid w:val="00613D04"/>
    <w:rsid w:val="006170B0"/>
    <w:rsid w:val="006225A0"/>
    <w:rsid w:val="00623813"/>
    <w:rsid w:val="00626DC6"/>
    <w:rsid w:val="00635261"/>
    <w:rsid w:val="006374CD"/>
    <w:rsid w:val="00637A0C"/>
    <w:rsid w:val="006408CB"/>
    <w:rsid w:val="00650412"/>
    <w:rsid w:val="006513A4"/>
    <w:rsid w:val="00652A65"/>
    <w:rsid w:val="00657057"/>
    <w:rsid w:val="00661B80"/>
    <w:rsid w:val="00666DE0"/>
    <w:rsid w:val="00670A8E"/>
    <w:rsid w:val="006713A2"/>
    <w:rsid w:val="006726B7"/>
    <w:rsid w:val="00682E3C"/>
    <w:rsid w:val="00683A8F"/>
    <w:rsid w:val="00685726"/>
    <w:rsid w:val="006A2FA2"/>
    <w:rsid w:val="006A5492"/>
    <w:rsid w:val="006B1867"/>
    <w:rsid w:val="006B3F3B"/>
    <w:rsid w:val="006C410B"/>
    <w:rsid w:val="006C70BA"/>
    <w:rsid w:val="006E39BF"/>
    <w:rsid w:val="006F0161"/>
    <w:rsid w:val="006F2B02"/>
    <w:rsid w:val="006F5E1C"/>
    <w:rsid w:val="006F6446"/>
    <w:rsid w:val="00705630"/>
    <w:rsid w:val="00710738"/>
    <w:rsid w:val="00710FFD"/>
    <w:rsid w:val="0071164D"/>
    <w:rsid w:val="0071329B"/>
    <w:rsid w:val="00714489"/>
    <w:rsid w:val="00714A40"/>
    <w:rsid w:val="007214CE"/>
    <w:rsid w:val="00722595"/>
    <w:rsid w:val="00725008"/>
    <w:rsid w:val="00725AC8"/>
    <w:rsid w:val="007269C3"/>
    <w:rsid w:val="00734213"/>
    <w:rsid w:val="00742F2A"/>
    <w:rsid w:val="00763A7E"/>
    <w:rsid w:val="007669C8"/>
    <w:rsid w:val="00773157"/>
    <w:rsid w:val="00776EA1"/>
    <w:rsid w:val="00784686"/>
    <w:rsid w:val="0079150D"/>
    <w:rsid w:val="007926B5"/>
    <w:rsid w:val="0079441F"/>
    <w:rsid w:val="00796581"/>
    <w:rsid w:val="007A1014"/>
    <w:rsid w:val="007A6D10"/>
    <w:rsid w:val="007A713A"/>
    <w:rsid w:val="007B066B"/>
    <w:rsid w:val="007C32BA"/>
    <w:rsid w:val="007C5F6F"/>
    <w:rsid w:val="007D15DB"/>
    <w:rsid w:val="007D33E9"/>
    <w:rsid w:val="007D4EE4"/>
    <w:rsid w:val="007D5AE1"/>
    <w:rsid w:val="007E740A"/>
    <w:rsid w:val="007F60ED"/>
    <w:rsid w:val="007F68D3"/>
    <w:rsid w:val="00802459"/>
    <w:rsid w:val="00802F8E"/>
    <w:rsid w:val="00804577"/>
    <w:rsid w:val="00805019"/>
    <w:rsid w:val="008056FA"/>
    <w:rsid w:val="00806349"/>
    <w:rsid w:val="008103E2"/>
    <w:rsid w:val="0081097B"/>
    <w:rsid w:val="00812B41"/>
    <w:rsid w:val="0081797E"/>
    <w:rsid w:val="00824932"/>
    <w:rsid w:val="0083395D"/>
    <w:rsid w:val="00842033"/>
    <w:rsid w:val="0084384C"/>
    <w:rsid w:val="0084530F"/>
    <w:rsid w:val="00846AB2"/>
    <w:rsid w:val="008533D2"/>
    <w:rsid w:val="00853799"/>
    <w:rsid w:val="00856023"/>
    <w:rsid w:val="00856979"/>
    <w:rsid w:val="008616C7"/>
    <w:rsid w:val="008702C0"/>
    <w:rsid w:val="00870BA4"/>
    <w:rsid w:val="00870CE1"/>
    <w:rsid w:val="0087527F"/>
    <w:rsid w:val="008803CE"/>
    <w:rsid w:val="008825E4"/>
    <w:rsid w:val="0088626D"/>
    <w:rsid w:val="00893A16"/>
    <w:rsid w:val="00895006"/>
    <w:rsid w:val="00895CB5"/>
    <w:rsid w:val="0089657D"/>
    <w:rsid w:val="00896C5E"/>
    <w:rsid w:val="008972AF"/>
    <w:rsid w:val="00897698"/>
    <w:rsid w:val="008A05D3"/>
    <w:rsid w:val="008A203C"/>
    <w:rsid w:val="008B0418"/>
    <w:rsid w:val="008B7798"/>
    <w:rsid w:val="008C33FB"/>
    <w:rsid w:val="008C36BA"/>
    <w:rsid w:val="008D4483"/>
    <w:rsid w:val="008E0A5F"/>
    <w:rsid w:val="008E181B"/>
    <w:rsid w:val="008E4512"/>
    <w:rsid w:val="008E4FFF"/>
    <w:rsid w:val="008F4D3D"/>
    <w:rsid w:val="0090537D"/>
    <w:rsid w:val="00921622"/>
    <w:rsid w:val="00926277"/>
    <w:rsid w:val="009266EF"/>
    <w:rsid w:val="00927126"/>
    <w:rsid w:val="00933B4E"/>
    <w:rsid w:val="00934A6E"/>
    <w:rsid w:val="00941DF1"/>
    <w:rsid w:val="0094528C"/>
    <w:rsid w:val="00950F4E"/>
    <w:rsid w:val="009516E3"/>
    <w:rsid w:val="00952B00"/>
    <w:rsid w:val="00953119"/>
    <w:rsid w:val="00964E53"/>
    <w:rsid w:val="00974B38"/>
    <w:rsid w:val="009767B1"/>
    <w:rsid w:val="00976AB6"/>
    <w:rsid w:val="00977D9A"/>
    <w:rsid w:val="00980CFD"/>
    <w:rsid w:val="0098298B"/>
    <w:rsid w:val="0098735D"/>
    <w:rsid w:val="009A27D8"/>
    <w:rsid w:val="009B6711"/>
    <w:rsid w:val="009B6E4B"/>
    <w:rsid w:val="009C0667"/>
    <w:rsid w:val="009C357E"/>
    <w:rsid w:val="009C5E06"/>
    <w:rsid w:val="009E502A"/>
    <w:rsid w:val="009F2D01"/>
    <w:rsid w:val="009F42AD"/>
    <w:rsid w:val="00A02973"/>
    <w:rsid w:val="00A0335E"/>
    <w:rsid w:val="00A04C1F"/>
    <w:rsid w:val="00A0632A"/>
    <w:rsid w:val="00A11D4E"/>
    <w:rsid w:val="00A13BA3"/>
    <w:rsid w:val="00A177FC"/>
    <w:rsid w:val="00A35729"/>
    <w:rsid w:val="00A505D8"/>
    <w:rsid w:val="00A517E6"/>
    <w:rsid w:val="00A53D08"/>
    <w:rsid w:val="00A56C40"/>
    <w:rsid w:val="00A56D34"/>
    <w:rsid w:val="00A703EC"/>
    <w:rsid w:val="00A7147B"/>
    <w:rsid w:val="00A73034"/>
    <w:rsid w:val="00A774F1"/>
    <w:rsid w:val="00A77659"/>
    <w:rsid w:val="00A80263"/>
    <w:rsid w:val="00A82D6B"/>
    <w:rsid w:val="00A875B0"/>
    <w:rsid w:val="00A92FF3"/>
    <w:rsid w:val="00AC38DA"/>
    <w:rsid w:val="00AD0207"/>
    <w:rsid w:val="00AD31D5"/>
    <w:rsid w:val="00AD43B4"/>
    <w:rsid w:val="00AD7BB6"/>
    <w:rsid w:val="00AE3380"/>
    <w:rsid w:val="00AF2ED9"/>
    <w:rsid w:val="00B07978"/>
    <w:rsid w:val="00B106D0"/>
    <w:rsid w:val="00B11CEF"/>
    <w:rsid w:val="00B2447F"/>
    <w:rsid w:val="00B27108"/>
    <w:rsid w:val="00B3200B"/>
    <w:rsid w:val="00B35EFB"/>
    <w:rsid w:val="00B55292"/>
    <w:rsid w:val="00B5774E"/>
    <w:rsid w:val="00B60F84"/>
    <w:rsid w:val="00B610FD"/>
    <w:rsid w:val="00B64DBE"/>
    <w:rsid w:val="00B722D1"/>
    <w:rsid w:val="00B73541"/>
    <w:rsid w:val="00B8017C"/>
    <w:rsid w:val="00B80B5F"/>
    <w:rsid w:val="00B81909"/>
    <w:rsid w:val="00B84C50"/>
    <w:rsid w:val="00B85FCA"/>
    <w:rsid w:val="00B92BF9"/>
    <w:rsid w:val="00B94E44"/>
    <w:rsid w:val="00B96CD0"/>
    <w:rsid w:val="00B96F18"/>
    <w:rsid w:val="00BA2A0E"/>
    <w:rsid w:val="00BA5419"/>
    <w:rsid w:val="00BA633C"/>
    <w:rsid w:val="00BA6698"/>
    <w:rsid w:val="00BB2D9C"/>
    <w:rsid w:val="00BB544D"/>
    <w:rsid w:val="00BB6B9B"/>
    <w:rsid w:val="00BC1FA6"/>
    <w:rsid w:val="00BC2409"/>
    <w:rsid w:val="00BC3A25"/>
    <w:rsid w:val="00BC73CA"/>
    <w:rsid w:val="00BD2332"/>
    <w:rsid w:val="00BE2C66"/>
    <w:rsid w:val="00BE3E7D"/>
    <w:rsid w:val="00BE6314"/>
    <w:rsid w:val="00BF018B"/>
    <w:rsid w:val="00BF6BE5"/>
    <w:rsid w:val="00C00563"/>
    <w:rsid w:val="00C01325"/>
    <w:rsid w:val="00C01963"/>
    <w:rsid w:val="00C10D58"/>
    <w:rsid w:val="00C1159C"/>
    <w:rsid w:val="00C131D0"/>
    <w:rsid w:val="00C22E9B"/>
    <w:rsid w:val="00C252EE"/>
    <w:rsid w:val="00C25A30"/>
    <w:rsid w:val="00C26204"/>
    <w:rsid w:val="00C34F23"/>
    <w:rsid w:val="00C3764E"/>
    <w:rsid w:val="00C44282"/>
    <w:rsid w:val="00C446B4"/>
    <w:rsid w:val="00C469F1"/>
    <w:rsid w:val="00C47236"/>
    <w:rsid w:val="00C56E73"/>
    <w:rsid w:val="00C56F9F"/>
    <w:rsid w:val="00C57CF2"/>
    <w:rsid w:val="00C60B43"/>
    <w:rsid w:val="00C651F9"/>
    <w:rsid w:val="00C677CA"/>
    <w:rsid w:val="00C807D0"/>
    <w:rsid w:val="00C80C18"/>
    <w:rsid w:val="00C822B9"/>
    <w:rsid w:val="00C83362"/>
    <w:rsid w:val="00C941D5"/>
    <w:rsid w:val="00C94245"/>
    <w:rsid w:val="00C95027"/>
    <w:rsid w:val="00C95141"/>
    <w:rsid w:val="00C957F8"/>
    <w:rsid w:val="00C96E56"/>
    <w:rsid w:val="00CA1548"/>
    <w:rsid w:val="00CA341D"/>
    <w:rsid w:val="00CA6B8A"/>
    <w:rsid w:val="00CA7D8A"/>
    <w:rsid w:val="00CB3B18"/>
    <w:rsid w:val="00CC0370"/>
    <w:rsid w:val="00CC223F"/>
    <w:rsid w:val="00CD6D2B"/>
    <w:rsid w:val="00CE08B7"/>
    <w:rsid w:val="00CE2EF8"/>
    <w:rsid w:val="00CE4D34"/>
    <w:rsid w:val="00CF19BF"/>
    <w:rsid w:val="00CF37A4"/>
    <w:rsid w:val="00D012FE"/>
    <w:rsid w:val="00D02456"/>
    <w:rsid w:val="00D07A42"/>
    <w:rsid w:val="00D1666C"/>
    <w:rsid w:val="00D2210F"/>
    <w:rsid w:val="00D40990"/>
    <w:rsid w:val="00D440C9"/>
    <w:rsid w:val="00D521DA"/>
    <w:rsid w:val="00D55065"/>
    <w:rsid w:val="00D56448"/>
    <w:rsid w:val="00D5788B"/>
    <w:rsid w:val="00D6291C"/>
    <w:rsid w:val="00D65EBB"/>
    <w:rsid w:val="00D66DDA"/>
    <w:rsid w:val="00D73338"/>
    <w:rsid w:val="00DA07B9"/>
    <w:rsid w:val="00DB0B90"/>
    <w:rsid w:val="00DB6118"/>
    <w:rsid w:val="00DC31AD"/>
    <w:rsid w:val="00DC67E0"/>
    <w:rsid w:val="00DC7866"/>
    <w:rsid w:val="00DD136D"/>
    <w:rsid w:val="00DD164D"/>
    <w:rsid w:val="00DD1D56"/>
    <w:rsid w:val="00DD3B35"/>
    <w:rsid w:val="00DD5ADA"/>
    <w:rsid w:val="00DD67E1"/>
    <w:rsid w:val="00DE6DC6"/>
    <w:rsid w:val="00DF4B87"/>
    <w:rsid w:val="00DF5C13"/>
    <w:rsid w:val="00DF5CD2"/>
    <w:rsid w:val="00DF73E8"/>
    <w:rsid w:val="00DF7873"/>
    <w:rsid w:val="00E10B52"/>
    <w:rsid w:val="00E11D75"/>
    <w:rsid w:val="00E12F04"/>
    <w:rsid w:val="00E20DB1"/>
    <w:rsid w:val="00E27AA1"/>
    <w:rsid w:val="00E3022A"/>
    <w:rsid w:val="00E33C51"/>
    <w:rsid w:val="00E345BD"/>
    <w:rsid w:val="00E66D7F"/>
    <w:rsid w:val="00E74A40"/>
    <w:rsid w:val="00E76C7D"/>
    <w:rsid w:val="00E858F8"/>
    <w:rsid w:val="00E86266"/>
    <w:rsid w:val="00E87499"/>
    <w:rsid w:val="00E87A73"/>
    <w:rsid w:val="00E94CD7"/>
    <w:rsid w:val="00EA18B7"/>
    <w:rsid w:val="00EB1B55"/>
    <w:rsid w:val="00EC31A6"/>
    <w:rsid w:val="00EC6E7C"/>
    <w:rsid w:val="00EE17EA"/>
    <w:rsid w:val="00F04AD8"/>
    <w:rsid w:val="00F07F13"/>
    <w:rsid w:val="00F1143D"/>
    <w:rsid w:val="00F115F6"/>
    <w:rsid w:val="00F1435E"/>
    <w:rsid w:val="00F14EEF"/>
    <w:rsid w:val="00F30453"/>
    <w:rsid w:val="00F344C1"/>
    <w:rsid w:val="00F36D76"/>
    <w:rsid w:val="00F37B13"/>
    <w:rsid w:val="00F440F8"/>
    <w:rsid w:val="00F462D2"/>
    <w:rsid w:val="00F504B7"/>
    <w:rsid w:val="00F5309C"/>
    <w:rsid w:val="00F578CE"/>
    <w:rsid w:val="00F66392"/>
    <w:rsid w:val="00F66CC7"/>
    <w:rsid w:val="00F73E1E"/>
    <w:rsid w:val="00F800E8"/>
    <w:rsid w:val="00F81DBB"/>
    <w:rsid w:val="00F820CC"/>
    <w:rsid w:val="00F82E38"/>
    <w:rsid w:val="00F855DD"/>
    <w:rsid w:val="00F9669B"/>
    <w:rsid w:val="00F97C70"/>
    <w:rsid w:val="00F97EAC"/>
    <w:rsid w:val="00FA4A1F"/>
    <w:rsid w:val="00FA56FC"/>
    <w:rsid w:val="00FB043F"/>
    <w:rsid w:val="00FC1333"/>
    <w:rsid w:val="00FC3E89"/>
    <w:rsid w:val="00FC6F2F"/>
    <w:rsid w:val="00FD1453"/>
    <w:rsid w:val="00FD1E54"/>
    <w:rsid w:val="00FD7B45"/>
    <w:rsid w:val="00FE2D25"/>
    <w:rsid w:val="00FE4229"/>
    <w:rsid w:val="00FF2D75"/>
    <w:rsid w:val="00FF4AB8"/>
    <w:rsid w:val="00F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1A6961"/>
  <w15:chartTrackingRefBased/>
  <w15:docId w15:val="{293D6E85-B283-4475-94D1-E9231BD8D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4C50"/>
  </w:style>
  <w:style w:type="paragraph" w:styleId="berschrift1">
    <w:name w:val="heading 1"/>
    <w:basedOn w:val="Standard"/>
    <w:next w:val="Standard"/>
    <w:link w:val="berschrift1Zchn"/>
    <w:uiPriority w:val="9"/>
    <w:qFormat/>
    <w:rsid w:val="001C0B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056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269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269C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269C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269C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269C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269C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269C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59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595"/>
  </w:style>
  <w:style w:type="paragraph" w:styleId="Fuzeile">
    <w:name w:val="footer"/>
    <w:basedOn w:val="Standard"/>
    <w:link w:val="FuzeileZchn"/>
    <w:uiPriority w:val="99"/>
    <w:unhideWhenUsed/>
    <w:rsid w:val="0072259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595"/>
  </w:style>
  <w:style w:type="character" w:customStyle="1" w:styleId="berschrift1Zchn">
    <w:name w:val="Überschrift 1 Zchn"/>
    <w:basedOn w:val="Absatz-Standardschriftart"/>
    <w:link w:val="berschrift1"/>
    <w:uiPriority w:val="9"/>
    <w:rsid w:val="001C0B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C0B80"/>
    <w:pPr>
      <w:spacing w:line="259" w:lineRule="auto"/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AD7BB6"/>
    <w:pPr>
      <w:tabs>
        <w:tab w:val="right" w:leader="dot" w:pos="8777"/>
      </w:tabs>
      <w:spacing w:after="100"/>
    </w:pPr>
    <w:rPr>
      <w:rFonts w:ascii="Arial" w:hAnsi="Arial" w:cs="Arial"/>
      <w:noProof/>
    </w:rPr>
  </w:style>
  <w:style w:type="character" w:styleId="Hyperlink">
    <w:name w:val="Hyperlink"/>
    <w:basedOn w:val="Absatz-Standardschriftart"/>
    <w:uiPriority w:val="99"/>
    <w:unhideWhenUsed/>
    <w:rsid w:val="001C0B80"/>
    <w:rPr>
      <w:color w:val="0563C1" w:themeColor="hyperlink"/>
      <w:u w:val="single"/>
    </w:rPr>
  </w:style>
  <w:style w:type="paragraph" w:styleId="Listenabsatz">
    <w:name w:val="List Paragraph"/>
    <w:basedOn w:val="Standard"/>
    <w:qFormat/>
    <w:rsid w:val="00D1666C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8056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Verzeichnis2">
    <w:name w:val="toc 2"/>
    <w:basedOn w:val="Standard"/>
    <w:next w:val="Standard"/>
    <w:autoRedefine/>
    <w:uiPriority w:val="39"/>
    <w:unhideWhenUsed/>
    <w:rsid w:val="008056FA"/>
    <w:pPr>
      <w:spacing w:after="100"/>
      <w:ind w:left="220"/>
    </w:pPr>
  </w:style>
  <w:style w:type="character" w:styleId="Platzhaltertext">
    <w:name w:val="Placeholder Text"/>
    <w:basedOn w:val="Absatz-Standardschriftart"/>
    <w:uiPriority w:val="99"/>
    <w:semiHidden/>
    <w:rsid w:val="007269C3"/>
    <w:rPr>
      <w:color w:val="808080"/>
    </w:rPr>
  </w:style>
  <w:style w:type="paragraph" w:customStyle="1" w:styleId="CitaviBibliographyEntry">
    <w:name w:val="Citavi Bibliography Entry"/>
    <w:basedOn w:val="Standard"/>
    <w:link w:val="CitaviBibliographyEntryZchn"/>
    <w:uiPriority w:val="99"/>
    <w:rsid w:val="007269C3"/>
    <w:pPr>
      <w:spacing w:after="120"/>
    </w:pPr>
  </w:style>
  <w:style w:type="character" w:customStyle="1" w:styleId="CitaviBibliographyEntryZchn">
    <w:name w:val="Citavi Bibliography Entry Zchn"/>
    <w:basedOn w:val="Absatz-Standardschriftart"/>
    <w:link w:val="CitaviBibliographyEntry"/>
    <w:uiPriority w:val="99"/>
    <w:rsid w:val="007269C3"/>
  </w:style>
  <w:style w:type="paragraph" w:customStyle="1" w:styleId="CitaviBibliographyHeading">
    <w:name w:val="Citavi Bibliography Heading"/>
    <w:basedOn w:val="berschrift1"/>
    <w:link w:val="CitaviBibliographyHeadingZchn"/>
    <w:uiPriority w:val="99"/>
    <w:rsid w:val="007269C3"/>
  </w:style>
  <w:style w:type="character" w:customStyle="1" w:styleId="CitaviBibliographyHeadingZchn">
    <w:name w:val="Citavi Bibliography Heading Zchn"/>
    <w:basedOn w:val="Absatz-Standardschriftart"/>
    <w:link w:val="CitaviBibliographyHeading"/>
    <w:uiPriority w:val="99"/>
    <w:rsid w:val="007269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itaviChapterBibliographyHeading">
    <w:name w:val="Citavi Chapter Bibliography Heading"/>
    <w:basedOn w:val="berschrift2"/>
    <w:link w:val="CitaviChapterBibliographyHeadingZchn"/>
    <w:uiPriority w:val="99"/>
    <w:rsid w:val="007269C3"/>
  </w:style>
  <w:style w:type="character" w:customStyle="1" w:styleId="CitaviChapterBibliographyHeadingZchn">
    <w:name w:val="Citavi Chapter Bibliography Heading Zchn"/>
    <w:basedOn w:val="Absatz-Standardschriftart"/>
    <w:link w:val="CitaviChapterBibliographyHeading"/>
    <w:uiPriority w:val="99"/>
    <w:rsid w:val="007269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itaviBibliographySubheading1">
    <w:name w:val="Citavi Bibliography Subheading 1"/>
    <w:basedOn w:val="berschrift2"/>
    <w:link w:val="CitaviBibliographySubheading1Zchn"/>
    <w:uiPriority w:val="99"/>
    <w:rsid w:val="007269C3"/>
    <w:pPr>
      <w:jc w:val="both"/>
      <w:outlineLvl w:val="9"/>
    </w:p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uiPriority w:val="99"/>
    <w:rsid w:val="007269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itaviBibliographySubheading2">
    <w:name w:val="Citavi Bibliography Subheading 2"/>
    <w:basedOn w:val="berschrift3"/>
    <w:link w:val="CitaviBibliographySubheading2Zchn"/>
    <w:uiPriority w:val="99"/>
    <w:rsid w:val="007269C3"/>
    <w:pPr>
      <w:jc w:val="both"/>
      <w:outlineLvl w:val="9"/>
    </w:p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uiPriority w:val="99"/>
    <w:rsid w:val="007269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269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itaviBibliographySubheading3">
    <w:name w:val="Citavi Bibliography Subheading 3"/>
    <w:basedOn w:val="berschrift4"/>
    <w:link w:val="CitaviBibliographySubheading3Zchn"/>
    <w:uiPriority w:val="99"/>
    <w:rsid w:val="007269C3"/>
    <w:pPr>
      <w:jc w:val="both"/>
      <w:outlineLvl w:val="9"/>
    </w:p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uiPriority w:val="99"/>
    <w:rsid w:val="007269C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269C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CitaviBibliographySubheading4">
    <w:name w:val="Citavi Bibliography Subheading 4"/>
    <w:basedOn w:val="berschrift5"/>
    <w:link w:val="CitaviBibliographySubheading4Zchn"/>
    <w:uiPriority w:val="99"/>
    <w:rsid w:val="007269C3"/>
    <w:pPr>
      <w:jc w:val="both"/>
      <w:outlineLvl w:val="9"/>
    </w:p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uiPriority w:val="99"/>
    <w:rsid w:val="007269C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269C3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CitaviBibliographySubheading5">
    <w:name w:val="Citavi Bibliography Subheading 5"/>
    <w:basedOn w:val="berschrift6"/>
    <w:link w:val="CitaviBibliographySubheading5Zchn"/>
    <w:uiPriority w:val="99"/>
    <w:rsid w:val="007269C3"/>
    <w:pPr>
      <w:jc w:val="both"/>
      <w:outlineLvl w:val="9"/>
    </w:p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uiPriority w:val="99"/>
    <w:rsid w:val="007269C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269C3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uiPriority w:val="99"/>
    <w:rsid w:val="007269C3"/>
    <w:pPr>
      <w:jc w:val="both"/>
      <w:outlineLvl w:val="9"/>
    </w:p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uiPriority w:val="99"/>
    <w:rsid w:val="007269C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269C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CitaviBibliographySubheading7">
    <w:name w:val="Citavi Bibliography Subheading 7"/>
    <w:basedOn w:val="berschrift8"/>
    <w:link w:val="CitaviBibliographySubheading7Zchn"/>
    <w:uiPriority w:val="99"/>
    <w:rsid w:val="007269C3"/>
    <w:pPr>
      <w:jc w:val="both"/>
      <w:outlineLvl w:val="9"/>
    </w:p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uiPriority w:val="99"/>
    <w:rsid w:val="007269C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269C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CitaviBibliographySubheading8">
    <w:name w:val="Citavi Bibliography Subheading 8"/>
    <w:basedOn w:val="berschrift9"/>
    <w:link w:val="CitaviBibliographySubheading8Zchn"/>
    <w:uiPriority w:val="99"/>
    <w:rsid w:val="007269C3"/>
    <w:pPr>
      <w:jc w:val="both"/>
      <w:outlineLvl w:val="9"/>
    </w:p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uiPriority w:val="99"/>
    <w:rsid w:val="007269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269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erzeichnis3">
    <w:name w:val="toc 3"/>
    <w:basedOn w:val="Standard"/>
    <w:next w:val="Standard"/>
    <w:autoRedefine/>
    <w:uiPriority w:val="39"/>
    <w:unhideWhenUsed/>
    <w:rsid w:val="001F5BF7"/>
    <w:pPr>
      <w:spacing w:after="100"/>
      <w:ind w:left="440"/>
    </w:pPr>
  </w:style>
  <w:style w:type="paragraph" w:styleId="Beschriftung">
    <w:name w:val="caption"/>
    <w:basedOn w:val="Standard"/>
    <w:next w:val="Standard"/>
    <w:uiPriority w:val="35"/>
    <w:unhideWhenUsed/>
    <w:qFormat/>
    <w:rsid w:val="008B779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022327"/>
  </w:style>
  <w:style w:type="paragraph" w:customStyle="1" w:styleId="Textbody">
    <w:name w:val="Text body"/>
    <w:basedOn w:val="Standard"/>
    <w:rsid w:val="00927126"/>
    <w:pPr>
      <w:suppressAutoHyphens/>
      <w:autoSpaceDN w:val="0"/>
      <w:spacing w:after="140" w:line="276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</w:rPr>
  </w:style>
  <w:style w:type="character" w:customStyle="1" w:styleId="eq0j8">
    <w:name w:val="eq0j8"/>
    <w:basedOn w:val="Absatz-Standardschriftart"/>
    <w:rsid w:val="00927126"/>
  </w:style>
  <w:style w:type="paragraph" w:styleId="Verzeichnis4">
    <w:name w:val="toc 4"/>
    <w:basedOn w:val="Standard"/>
    <w:next w:val="Standard"/>
    <w:autoRedefine/>
    <w:uiPriority w:val="39"/>
    <w:unhideWhenUsed/>
    <w:rsid w:val="00A774F1"/>
    <w:pPr>
      <w:spacing w:after="100"/>
      <w:ind w:left="660"/>
    </w:pPr>
  </w:style>
  <w:style w:type="paragraph" w:styleId="KeinLeerraum">
    <w:name w:val="No Spacing"/>
    <w:uiPriority w:val="1"/>
    <w:qFormat/>
    <w:rsid w:val="00301D9B"/>
    <w:pPr>
      <w:spacing w:line="240" w:lineRule="auto"/>
    </w:p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88626D"/>
    <w:pPr>
      <w:spacing w:line="240" w:lineRule="auto"/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1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6"/>
</file>

<file path=customXml/itemProps1.xml><?xml version="1.0" encoding="utf-8"?>
<ds:datastoreItem xmlns:ds="http://schemas.openxmlformats.org/officeDocument/2006/customXml" ds:itemID="{D2E7D4F5-4D36-4D01-97DE-F49E7057D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Toth</dc:creator>
  <cp:keywords/>
  <dc:description/>
  <cp:lastModifiedBy>Dennis Toth</cp:lastModifiedBy>
  <cp:revision>410</cp:revision>
  <cp:lastPrinted>2022-03-03T07:25:00Z</cp:lastPrinted>
  <dcterms:created xsi:type="dcterms:W3CDTF">2020-11-15T15:24:00Z</dcterms:created>
  <dcterms:modified xsi:type="dcterms:W3CDTF">2022-06-08T08:05:00Z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0">
    <vt:lpwstr>f1ed8f7d-1c65-4f06-ad48-3e96e725bea1</vt:lpwstr>
  </property>
  <property fmtid="{D5CDD505-2E9C-101B-9397-08002B2CF9AE}" pid="3" name="CitaviDocumentProperty_7">
    <vt:lpwstr>Praktikumsbericht ZITiS</vt:lpwstr>
  </property>
  <property fmtid="{D5CDD505-2E9C-101B-9397-08002B2CF9AE}" pid="4" name="CitaviDocumentProperty_1">
    <vt:lpwstr>6.10.0.0</vt:lpwstr>
  </property>
  <property fmtid="{D5CDD505-2E9C-101B-9397-08002B2CF9AE}" pid="5" name="CitaviDocumentProperty_6">
    <vt:lpwstr>False</vt:lpwstr>
  </property>
  <property fmtid="{D5CDD505-2E9C-101B-9397-08002B2CF9AE}" pid="6" name="CitaviDocumentProperty_8">
    <vt:lpwstr>C:\Users\user\Documents\Citavi 6\Projects\Praktikumsbericht ZITiS\Praktikumsbericht ZITiS.ctv6</vt:lpwstr>
  </property>
</Properties>
</file>